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3E" w:rsidRDefault="00552F3E">
      <w:pPr>
        <w:rPr>
          <w:i/>
          <w:sz w:val="18"/>
          <w:szCs w:val="18"/>
        </w:rPr>
      </w:pPr>
      <w:r w:rsidRPr="002D30AA">
        <w:rPr>
          <w:i/>
          <w:sz w:val="18"/>
          <w:szCs w:val="18"/>
        </w:rPr>
        <w:t>CORSO IN PREPARAZIONE ALL’ESAME DI STATO – ALBO A – 25 maggio 2018</w:t>
      </w:r>
    </w:p>
    <w:p w:rsidR="00552F3E" w:rsidRDefault="00552F3E">
      <w:pPr>
        <w:rPr>
          <w:i/>
          <w:sz w:val="18"/>
          <w:szCs w:val="18"/>
        </w:rPr>
      </w:pPr>
    </w:p>
    <w:p w:rsidR="00552F3E" w:rsidRPr="002D30AA" w:rsidRDefault="00552F3E">
      <w:pPr>
        <w:rPr>
          <w:i/>
          <w:sz w:val="18"/>
          <w:szCs w:val="18"/>
        </w:rPr>
      </w:pPr>
    </w:p>
    <w:p w:rsidR="00552F3E" w:rsidRDefault="00552F3E">
      <w:r>
        <w:t>TRACCE PER LE ESERCITAZIONI sul PROGETTO DI SERVIZIO SOCIALE</w:t>
      </w:r>
    </w:p>
    <w:p w:rsidR="00552F3E" w:rsidRDefault="00552F3E"/>
    <w:p w:rsidR="00552F3E" w:rsidRPr="002D30AA" w:rsidRDefault="00552F3E">
      <w:pPr>
        <w:rPr>
          <w:b/>
          <w:sz w:val="22"/>
          <w:szCs w:val="22"/>
        </w:rPr>
      </w:pPr>
      <w:r w:rsidRPr="002D30AA">
        <w:rPr>
          <w:b/>
          <w:sz w:val="22"/>
          <w:szCs w:val="22"/>
        </w:rPr>
        <w:t>Area anziani-disabili</w:t>
      </w:r>
    </w:p>
    <w:p w:rsidR="00552F3E" w:rsidRPr="002D30AA" w:rsidRDefault="00552F3E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In un comune di medie dimensioni (100mila abitanti) è attivo da numerosi anni un servizio di assistenza domiciliare rivolto ad adulti e anziani parzialmente autosufficienti o in condizioni di totale non autosufficienza, con l’obiettivo di mantenere e potenziare le autonomie residue, sollevando inoltre il care giver della rete informale dall’elevato carico di cura connesso. </w:t>
      </w:r>
    </w:p>
    <w:p w:rsidR="00552F3E" w:rsidRPr="002D30AA" w:rsidRDefault="00552F3E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>Da un anno il servizio sociale territoriale evidenzia un aumento delle richieste, ma al contempo rileva anche un incremento delle lamentele e criticità riportate dai cittadini.</w:t>
      </w:r>
    </w:p>
    <w:p w:rsidR="00552F3E" w:rsidRPr="002D30AA" w:rsidRDefault="00552F3E" w:rsidP="006249AC">
      <w:pPr>
        <w:jc w:val="both"/>
        <w:rPr>
          <w:sz w:val="22"/>
          <w:szCs w:val="22"/>
        </w:rPr>
      </w:pPr>
    </w:p>
    <w:p w:rsidR="00552F3E" w:rsidRPr="002D30AA" w:rsidRDefault="00552F3E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>L’assistente sociale specialista dovrà strutturare un progetto che si concentri soprattutto sulla fase valutativa e su quella di eventuale ridefinizione del servizio, sottolineando di questo gli elementi innovativi.</w:t>
      </w:r>
    </w:p>
    <w:p w:rsidR="00552F3E" w:rsidRPr="002D30AA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  <w:r>
        <w:rPr>
          <w:sz w:val="22"/>
          <w:szCs w:val="22"/>
        </w:rPr>
        <w:t>Coordinatore Quanilli Monica</w:t>
      </w: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Pr="002D30AA" w:rsidRDefault="00552F3E" w:rsidP="006249AC">
      <w:pPr>
        <w:jc w:val="both"/>
        <w:rPr>
          <w:sz w:val="22"/>
          <w:szCs w:val="22"/>
        </w:rPr>
      </w:pPr>
    </w:p>
    <w:p w:rsidR="00552F3E" w:rsidRPr="002D30AA" w:rsidRDefault="00552F3E" w:rsidP="006249AC">
      <w:pPr>
        <w:jc w:val="both"/>
        <w:rPr>
          <w:sz w:val="22"/>
          <w:szCs w:val="22"/>
        </w:rPr>
      </w:pPr>
    </w:p>
    <w:p w:rsidR="00552F3E" w:rsidRPr="002D30AA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Pr="002D30AA" w:rsidRDefault="00552F3E" w:rsidP="006249AC">
      <w:pPr>
        <w:jc w:val="both"/>
        <w:rPr>
          <w:sz w:val="22"/>
          <w:szCs w:val="22"/>
        </w:rPr>
      </w:pPr>
    </w:p>
    <w:p w:rsidR="00552F3E" w:rsidRDefault="00552F3E" w:rsidP="0075241C">
      <w:pPr>
        <w:rPr>
          <w:i/>
          <w:sz w:val="18"/>
          <w:szCs w:val="18"/>
        </w:rPr>
      </w:pPr>
      <w:r w:rsidRPr="002D30AA">
        <w:rPr>
          <w:i/>
          <w:sz w:val="18"/>
          <w:szCs w:val="18"/>
        </w:rPr>
        <w:t>CORSO IN PREPARAZIONE ALL’ESAME DI STATO – ALBO A – 25 maggio 2018</w:t>
      </w:r>
    </w:p>
    <w:p w:rsidR="00552F3E" w:rsidRPr="002D30AA" w:rsidRDefault="00552F3E" w:rsidP="006249AC">
      <w:pPr>
        <w:jc w:val="both"/>
        <w:rPr>
          <w:sz w:val="22"/>
          <w:szCs w:val="22"/>
        </w:rPr>
      </w:pPr>
    </w:p>
    <w:p w:rsidR="00552F3E" w:rsidRPr="002D30AA" w:rsidRDefault="00552F3E" w:rsidP="006249AC">
      <w:pPr>
        <w:jc w:val="both"/>
        <w:rPr>
          <w:b/>
          <w:sz w:val="22"/>
          <w:szCs w:val="22"/>
        </w:rPr>
      </w:pPr>
      <w:r w:rsidRPr="002D30AA">
        <w:rPr>
          <w:b/>
          <w:sz w:val="22"/>
          <w:szCs w:val="22"/>
        </w:rPr>
        <w:t xml:space="preserve">Area adulti e famiglie </w:t>
      </w:r>
    </w:p>
    <w:p w:rsidR="00552F3E" w:rsidRPr="002D30AA" w:rsidRDefault="00552F3E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Con l’introduzione della misura unica nazionale di contrasto alla povertà, e soprattutto in seguito all’aumento dei criteri di accesso, il servizio sociale entra in contatto con alcune fasce di popolazione che fino a quel momento non si erano mai rivolte ai servizi e che manifestano una generale ritrosia a relazionarsi con gli operatori, evidenziando un mero problema di assenza di lavoro. </w:t>
      </w:r>
    </w:p>
    <w:p w:rsidR="00552F3E" w:rsidRPr="002D30AA" w:rsidRDefault="00552F3E" w:rsidP="006249AC">
      <w:pPr>
        <w:jc w:val="both"/>
        <w:rPr>
          <w:sz w:val="22"/>
          <w:szCs w:val="22"/>
        </w:rPr>
      </w:pPr>
    </w:p>
    <w:p w:rsidR="00552F3E" w:rsidRPr="002D30AA" w:rsidRDefault="00552F3E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>Il servizio sociale specialistico, nel rispetto del mandato della normativa per l’attuazione del RE.I. e dei progetti individualizzati dei beneficiari, strutturi un progetto rivolto alla tematica specifica, dal quale si evinca la collaborazione con i servizi pubblici e privati competenti sul tema occupazionale.</w:t>
      </w: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</w:p>
    <w:p w:rsidR="00552F3E" w:rsidRDefault="00552F3E" w:rsidP="006249AC">
      <w:pPr>
        <w:jc w:val="both"/>
        <w:rPr>
          <w:sz w:val="22"/>
          <w:szCs w:val="22"/>
        </w:rPr>
      </w:pPr>
      <w:r>
        <w:rPr>
          <w:sz w:val="22"/>
          <w:szCs w:val="22"/>
        </w:rPr>
        <w:t>Coordinatrice Piasentini Anna</w:t>
      </w:r>
    </w:p>
    <w:p w:rsidR="00552F3E" w:rsidRDefault="00552F3E" w:rsidP="006249AC">
      <w:pPr>
        <w:jc w:val="both"/>
        <w:rPr>
          <w:sz w:val="22"/>
          <w:szCs w:val="22"/>
        </w:rPr>
      </w:pPr>
    </w:p>
    <w:sectPr w:rsidR="00552F3E" w:rsidSect="00B43D9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283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4A5"/>
    <w:rsid w:val="002134A5"/>
    <w:rsid w:val="002A06C5"/>
    <w:rsid w:val="002D30AA"/>
    <w:rsid w:val="003205A1"/>
    <w:rsid w:val="003C3E7A"/>
    <w:rsid w:val="00457ABB"/>
    <w:rsid w:val="00536D62"/>
    <w:rsid w:val="00552F3E"/>
    <w:rsid w:val="006249AC"/>
    <w:rsid w:val="00685D16"/>
    <w:rsid w:val="006D1638"/>
    <w:rsid w:val="0075241C"/>
    <w:rsid w:val="008248EA"/>
    <w:rsid w:val="008B3200"/>
    <w:rsid w:val="00B31060"/>
    <w:rsid w:val="00B43D92"/>
    <w:rsid w:val="00B5793E"/>
    <w:rsid w:val="00B7424E"/>
    <w:rsid w:val="00CC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AB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rsid w:val="002D30AA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rsid w:val="002D30AA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rsid w:val="002D30AA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rsid w:val="002D30AA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rsid w:val="002D30AA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rsid w:val="002D30AA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rsid w:val="002D30AA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rsid w:val="002D30AA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rsid w:val="002D30AA"/>
    <w:pPr>
      <w:ind w:left="2160" w:hanging="240"/>
    </w:pPr>
  </w:style>
  <w:style w:type="paragraph" w:styleId="IndexHeading">
    <w:name w:val="index heading"/>
    <w:basedOn w:val="Normal"/>
    <w:next w:val="Index1"/>
    <w:uiPriority w:val="99"/>
    <w:rsid w:val="002D30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272</Words>
  <Characters>1551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IN PREPARAZIONE ALL’ESAME DI STATO – ALBO A – 25 maggio 2018</dc:title>
  <dc:subject/>
  <dc:creator>Anna</dc:creator>
  <cp:keywords/>
  <dc:description/>
  <cp:lastModifiedBy>Sonia Zattin</cp:lastModifiedBy>
  <cp:revision>3</cp:revision>
  <dcterms:created xsi:type="dcterms:W3CDTF">2018-05-23T13:37:00Z</dcterms:created>
  <dcterms:modified xsi:type="dcterms:W3CDTF">2018-05-23T13:39:00Z</dcterms:modified>
</cp:coreProperties>
</file>