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44591" w:rsidR="00B44591" w:rsidP="00B44591" w:rsidRDefault="00B44591" w14:paraId="4498D816" w14:textId="01531F51">
      <w:pPr>
        <w:spacing w:after="0" w:line="240" w:lineRule="auto"/>
        <w:ind w:left="4098" w:firstLine="15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Spett.le Consiglio Regionale </w:t>
      </w:r>
    </w:p>
    <w:p w:rsidRPr="00B44591" w:rsidR="00B44591" w:rsidP="00B44591" w:rsidRDefault="00B44591" w14:paraId="36A69870" w14:textId="76CD4A71">
      <w:pPr>
        <w:spacing w:after="0" w:line="240" w:lineRule="auto"/>
        <w:ind w:left="-15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                                                                                 </w:t>
      </w:r>
      <w:r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ab/>
      </w: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Ordine Assistenti Sociali del Veneto </w:t>
      </w:r>
    </w:p>
    <w:p w:rsidRPr="00B44591" w:rsidR="00B44591" w:rsidP="00B44591" w:rsidRDefault="00B44591" w14:paraId="1A04D605" w14:textId="19B10C90">
      <w:pPr>
        <w:spacing w:after="0" w:line="240" w:lineRule="auto"/>
        <w:ind w:left="4248" w:firstLine="708"/>
        <w:textAlignment w:val="baseline"/>
        <w:rPr>
          <w:rFonts w:ascii="Calibri" w:hAnsi="Calibri" w:eastAsia="Times New Roman" w:cs="Calibri"/>
          <w:color w:val="000000" w:themeColor="text1"/>
          <w:kern w:val="0"/>
          <w:sz w:val="24"/>
          <w:szCs w:val="24"/>
          <w:lang w:eastAsia="it-IT"/>
          <w14:ligatures w14:val="none"/>
        </w:rPr>
      </w:pPr>
      <w:proofErr w:type="spellStart"/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Pec</w:t>
      </w:r>
      <w:proofErr w:type="spellEnd"/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  <w:r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 xml:space="preserve"> </w:t>
      </w:r>
      <w:hyperlink w:history="1" r:id="rId7">
        <w:r w:rsidRPr="00B44591">
          <w:rPr>
            <w:rStyle w:val="Collegamentoipertestuale"/>
            <w:rFonts w:ascii="Calibri" w:hAnsi="Calibri" w:eastAsia="Times New Roman" w:cs="Calibri"/>
            <w:color w:val="000000" w:themeColor="text1"/>
            <w:kern w:val="0"/>
            <w:sz w:val="24"/>
            <w:szCs w:val="24"/>
            <w:lang w:eastAsia="it-IT"/>
            <w14:ligatures w14:val="none"/>
          </w:rPr>
          <w:t>ordine@pec.assistentisociali.veneto.it</w:t>
        </w:r>
      </w:hyperlink>
    </w:p>
    <w:p w:rsidRPr="00B44591" w:rsidR="00B44591" w:rsidP="00B44591" w:rsidRDefault="00B44591" w14:paraId="2849F1FC" w14:textId="55B64953">
      <w:pPr>
        <w:spacing w:after="0" w:line="240" w:lineRule="auto"/>
        <w:ind w:left="-150"/>
        <w:textAlignment w:val="baseline"/>
        <w:rPr>
          <w:rFonts w:ascii="Segoe UI" w:hAnsi="Segoe UI" w:eastAsia="Times New Roman" w:cs="Segoe UI"/>
          <w:color w:val="000000" w:themeColor="text1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color w:val="000000" w:themeColor="text1"/>
          <w:kern w:val="0"/>
          <w:sz w:val="24"/>
          <w:szCs w:val="24"/>
          <w:lang w:eastAsia="it-IT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</w:p>
    <w:p w:rsidRPr="00B44591" w:rsidR="00B44591" w:rsidP="3FFAF0A5" w:rsidRDefault="00B44591" w14:paraId="5087ADEE" w14:textId="3456A662">
      <w:pPr>
        <w:spacing w:after="0" w:line="240" w:lineRule="auto"/>
        <w:ind w:left="-150"/>
        <w:textAlignment w:val="baseline"/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</w:pPr>
    </w:p>
    <w:p w:rsidRPr="00B44591" w:rsidR="00B44591" w:rsidP="00B44591" w:rsidRDefault="00B44591" w14:paraId="002876EE" w14:textId="77777777">
      <w:pPr>
        <w:spacing w:after="0" w:line="240" w:lineRule="auto"/>
        <w:ind w:right="-90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b/>
          <w:bCs/>
          <w:kern w:val="0"/>
          <w:sz w:val="24"/>
          <w:szCs w:val="24"/>
          <w:lang w:eastAsia="it-IT"/>
          <w14:ligatures w14:val="none"/>
        </w:rPr>
        <w:t>DOMANDA DI CANDIDATURA A COMPONENTE DEL </w:t>
      </w: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2B67386B" w14:textId="77777777">
      <w:pPr>
        <w:spacing w:after="0" w:line="240" w:lineRule="auto"/>
        <w:ind w:right="-90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b/>
          <w:bCs/>
          <w:kern w:val="0"/>
          <w:sz w:val="24"/>
          <w:szCs w:val="24"/>
          <w:lang w:eastAsia="it-IT"/>
          <w14:ligatures w14:val="none"/>
        </w:rPr>
        <w:t>CONSIGLIO TERRITORIALE DI DISCIPLINA</w:t>
      </w: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31EC1DF1" w14:textId="77777777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4A4569D6" w14:textId="77777777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63FA14E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Il/La sottoscritto/a (Cognome) ________________________ (Nome)__________________ </w:t>
      </w:r>
    </w:p>
    <w:p w:rsidRPr="00B44591" w:rsidR="00B44591" w:rsidP="00B44591" w:rsidRDefault="00B44591" w14:paraId="0C01AE4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 xml:space="preserve">nato/a </w:t>
      </w:r>
      <w:proofErr w:type="spellStart"/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 xml:space="preserve"> ___________________________________ prov. di __________ il _____________ </w:t>
      </w:r>
    </w:p>
    <w:p w:rsidRPr="00B44591" w:rsidR="00B44591" w:rsidP="00B44591" w:rsidRDefault="00B44591" w14:paraId="3788908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residente a _____________________________________ prov. di _______CAP__________ Via_____________________________________________________________ n. ________ </w:t>
      </w:r>
    </w:p>
    <w:p w:rsidRPr="00B44591" w:rsidR="00B44591" w:rsidP="00B44591" w:rsidRDefault="00B44591" w14:paraId="0D1D224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val="fr-FR" w:eastAsia="it-IT"/>
          <w14:ligatures w14:val="none"/>
        </w:rPr>
        <w:t>Tel _______________________________________________________________________</w:t>
      </w: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31B896B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proofErr w:type="spellStart"/>
      <w:r w:rsidRPr="00B44591">
        <w:rPr>
          <w:rFonts w:ascii="Calibri" w:hAnsi="Calibri" w:eastAsia="Times New Roman" w:cs="Calibri"/>
          <w:kern w:val="0"/>
          <w:sz w:val="24"/>
          <w:szCs w:val="24"/>
          <w:lang w:val="fr-FR" w:eastAsia="it-IT"/>
          <w14:ligatures w14:val="none"/>
        </w:rPr>
        <w:t>Cell</w:t>
      </w:r>
      <w:proofErr w:type="spellEnd"/>
      <w:r w:rsidRPr="00B44591">
        <w:rPr>
          <w:rFonts w:ascii="Calibri" w:hAnsi="Calibri" w:eastAsia="Times New Roman" w:cs="Calibri"/>
          <w:kern w:val="0"/>
          <w:sz w:val="24"/>
          <w:szCs w:val="24"/>
          <w:lang w:val="fr-FR" w:eastAsia="it-IT"/>
          <w14:ligatures w14:val="none"/>
        </w:rPr>
        <w:t xml:space="preserve"> ______________________________________________________________________</w:t>
      </w: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117BE38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val="pt-BR" w:eastAsia="it-IT"/>
          <w14:ligatures w14:val="none"/>
        </w:rPr>
        <w:t>E mail_____________________________________________________________________</w:t>
      </w: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58D43FC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val="fr-FR" w:eastAsia="it-IT"/>
          <w14:ligatures w14:val="none"/>
        </w:rPr>
        <w:t>PEC ______________________________________________________________________</w:t>
      </w: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619EB22B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tbl>
      <w:tblPr>
        <w:tblW w:w="0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8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775"/>
      </w:tblGrid>
      <w:tr w:rsidRPr="00B44591" w:rsidR="00B44591" w:rsidTr="00B44591" w14:paraId="70B3D0A5" w14:textId="77777777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B44591" w:rsidR="00B44591" w:rsidP="00B44591" w:rsidRDefault="00B44591" w14:paraId="2025FA68" w14:textId="77777777">
            <w:pPr>
              <w:spacing w:after="0" w:line="240" w:lineRule="auto"/>
              <w:ind w:left="-1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Codice Fiscale  </w:t>
            </w:r>
          </w:p>
        </w:tc>
        <w:tc>
          <w:tcPr>
            <w:tcW w:w="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44591" w:rsidR="00B44591" w:rsidP="00B44591" w:rsidRDefault="00B44591" w14:paraId="6C04390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44591" w:rsidR="00B44591" w:rsidP="00B44591" w:rsidRDefault="00B44591" w14:paraId="790BB14E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44591" w:rsidR="00B44591" w:rsidP="00B44591" w:rsidRDefault="00B44591" w14:paraId="509DE45D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44591" w:rsidR="00B44591" w:rsidP="00B44591" w:rsidRDefault="00B44591" w14:paraId="544E945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44591" w:rsidR="00B44591" w:rsidP="00B44591" w:rsidRDefault="00B44591" w14:paraId="659D64D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44591" w:rsidR="00B44591" w:rsidP="00B44591" w:rsidRDefault="00B44591" w14:paraId="6232250E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44591" w:rsidR="00B44591" w:rsidP="00B44591" w:rsidRDefault="00B44591" w14:paraId="38C4769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44591" w:rsidR="00B44591" w:rsidP="00B44591" w:rsidRDefault="00B44591" w14:paraId="64060C91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44591" w:rsidR="00B44591" w:rsidP="00B44591" w:rsidRDefault="00B44591" w14:paraId="571CF9B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44591" w:rsidR="00B44591" w:rsidP="00B44591" w:rsidRDefault="00B44591" w14:paraId="0DA559B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44591" w:rsidR="00B44591" w:rsidP="00B44591" w:rsidRDefault="00B44591" w14:paraId="1B6FB912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44591" w:rsidR="00B44591" w:rsidP="00B44591" w:rsidRDefault="00B44591" w14:paraId="281B971F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44591" w:rsidR="00B44591" w:rsidP="00B44591" w:rsidRDefault="00B44591" w14:paraId="458140D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44591" w:rsidR="00B44591" w:rsidP="00B44591" w:rsidRDefault="00B44591" w14:paraId="0AA1B4B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44591" w:rsidR="00B44591" w:rsidP="00B44591" w:rsidRDefault="00B44591" w14:paraId="789E1822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44591" w:rsidR="00B44591" w:rsidP="00B44591" w:rsidRDefault="00B44591" w14:paraId="6410B9C6" w14:textId="77777777">
            <w:pPr>
              <w:spacing w:after="0" w:line="240" w:lineRule="auto"/>
              <w:ind w:left="570" w:right="135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:rsidRPr="00B44591" w:rsidR="00B44591" w:rsidP="00B44591" w:rsidRDefault="00B44591" w14:textId="77777777" w14:paraId="7E216AC5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 w:rsid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630A0465" w14:textId="77777777">
      <w:pPr>
        <w:spacing w:after="0" w:line="240" w:lineRule="auto"/>
        <w:ind w:right="-90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CHIEDE </w:t>
      </w:r>
    </w:p>
    <w:p w:rsidRPr="00B44591" w:rsidR="00B44591" w:rsidP="00B44591" w:rsidRDefault="00B44591" w14:paraId="43113A36" w14:textId="2DDC2D8D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06F3051C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di essere ammesso/a alla valutazione per la nomina di componente del Consiglio Territoriale di Disciplina dell'Ordine degli Assistenti Sociali del Veneto. </w:t>
      </w:r>
    </w:p>
    <w:p w:rsidRPr="00B44591" w:rsidR="00B44591" w:rsidP="00B44591" w:rsidRDefault="00B44591" w14:paraId="3417AE55" w14:textId="77777777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0B87BE56" w14:textId="77777777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A tal fine dichiara di essere iscritto/a all'Ordine degli Assistenti Sociali del Veneto  </w:t>
      </w:r>
    </w:p>
    <w:p w:rsidRPr="00B44591" w:rsidR="00B44591" w:rsidP="00B44591" w:rsidRDefault="00B44591" w14:paraId="719D9958" w14:textId="77777777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830"/>
        <w:gridCol w:w="1830"/>
        <w:gridCol w:w="1830"/>
        <w:gridCol w:w="1830"/>
      </w:tblGrid>
      <w:tr w:rsidRPr="00B44591" w:rsidR="00B44591" w:rsidTr="00B44591" w14:paraId="431FE6A2" w14:textId="77777777">
        <w:trPr>
          <w:trHeight w:val="300"/>
        </w:trPr>
        <w:tc>
          <w:tcPr>
            <w:tcW w:w="18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4610B65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Numero Iscrizione</w:t>
            </w: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0A2FD457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Sezione </w:t>
            </w: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67F1D1F0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Dal</w:t>
            </w: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430FD734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Al</w:t>
            </w: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51BFB8C3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Totale Anni</w:t>
            </w: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46A6AAC5" w14:textId="77777777">
        <w:trPr>
          <w:trHeight w:val="300"/>
        </w:trPr>
        <w:tc>
          <w:tcPr>
            <w:tcW w:w="18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39DFADDE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51DEF65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7875D60C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BA17AD3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CF1E337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:rsidRPr="00B44591" w:rsidR="00B44591" w:rsidP="00B44591" w:rsidRDefault="00B44591" w14:paraId="02F20FB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:rsidR="00B44591" w:rsidP="00B44591" w:rsidRDefault="00B44591" w14:paraId="48AB8052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3448F156" w14:textId="2FAADB4A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Quali titoli valutabili per il conferimento di detto incarico, dichiara quanto segue: </w:t>
      </w:r>
    </w:p>
    <w:p w:rsidRPr="00B44591" w:rsidR="00B44591" w:rsidP="00B44591" w:rsidRDefault="00B44591" w14:paraId="6D5F49C7" w14:textId="77777777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7B9E59D1" w14:textId="77777777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A 1) di aver rivestito la carica di Consigliere dell'ORDINE, regionale o nazionale: </w:t>
      </w:r>
    </w:p>
    <w:p w:rsidRPr="00B44591" w:rsidR="00B44591" w:rsidP="00B44591" w:rsidRDefault="00B44591" w14:paraId="04E890F4" w14:textId="77777777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690D9503" w14:textId="7777777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Consiglio Nazionale dell'Ordine </w:t>
      </w:r>
    </w:p>
    <w:p w:rsidRPr="00B44591" w:rsidR="00B44591" w:rsidP="00B44591" w:rsidRDefault="00B44591" w14:paraId="491A9305" w14:textId="77777777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     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Pr="00B44591" w:rsidR="00B44591" w:rsidTr="3FFAF0A5" w14:paraId="170DE108" w14:textId="77777777">
        <w:trPr>
          <w:trHeight w:val="300"/>
        </w:trPr>
        <w:tc>
          <w:tcPr>
            <w:tcW w:w="217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D0CECE"/>
            <w:tcMar/>
            <w:hideMark/>
          </w:tcPr>
          <w:p w:rsidRPr="00B44591" w:rsidR="00B44591" w:rsidP="00B44591" w:rsidRDefault="00B44591" w14:paraId="1B86F51E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Mandato</w:t>
            </w:r>
            <w:r w:rsidRPr="00B44591">
              <w:rPr>
                <w:rFonts w:ascii="Calibri" w:hAnsi="Calibri"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D0CECE"/>
            <w:tcMar/>
            <w:hideMark/>
          </w:tcPr>
          <w:p w:rsidRPr="00B44591" w:rsidR="00B44591" w:rsidP="00B44591" w:rsidRDefault="00B44591" w14:paraId="2376529F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Dal</w:t>
            </w:r>
            <w:r w:rsidRPr="00B44591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D0CECE"/>
            <w:tcMar/>
            <w:hideMark/>
          </w:tcPr>
          <w:p w:rsidRPr="00B44591" w:rsidR="00B44591" w:rsidP="00B44591" w:rsidRDefault="00B44591" w14:paraId="0D4C659F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Al</w:t>
            </w:r>
            <w:r w:rsidRPr="00B44591">
              <w:rPr>
                <w:rFonts w:ascii="Calibri" w:hAnsi="Calibri"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D0CECE"/>
            <w:tcMar/>
            <w:hideMark/>
          </w:tcPr>
          <w:p w:rsidRPr="00B44591" w:rsidR="00B44591" w:rsidP="00B44591" w:rsidRDefault="00B44591" w14:paraId="46E33FA8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Totale Anni</w:t>
            </w:r>
            <w:r w:rsidRPr="00B44591">
              <w:rPr>
                <w:rFonts w:ascii="Calibri" w:hAnsi="Calibri"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Pr="00B44591" w:rsidR="00B44591" w:rsidTr="3FFAF0A5" w14:paraId="226C657F" w14:textId="77777777">
        <w:trPr>
          <w:trHeight w:val="300"/>
        </w:trPr>
        <w:tc>
          <w:tcPr>
            <w:tcW w:w="217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hideMark/>
          </w:tcPr>
          <w:p w:rsidRPr="00B44591" w:rsidR="00B44591" w:rsidP="00B44591" w:rsidRDefault="00B44591" w14:paraId="0A7EB0F3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hideMark/>
          </w:tcPr>
          <w:p w:rsidRPr="00B44591" w:rsidR="00B44591" w:rsidP="00B44591" w:rsidRDefault="00B44591" w14:paraId="395700DE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hideMark/>
          </w:tcPr>
          <w:p w:rsidRPr="00B44591" w:rsidR="00B44591" w:rsidP="00B44591" w:rsidRDefault="00B44591" w14:paraId="59C90D07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hideMark/>
          </w:tcPr>
          <w:p w:rsidRPr="00B44591" w:rsidR="00B44591" w:rsidP="00B44591" w:rsidRDefault="00B44591" w14:paraId="1105B138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3FFAF0A5" w14:paraId="3A13DD94" w14:textId="77777777">
        <w:trPr>
          <w:trHeight w:val="300"/>
        </w:trPr>
        <w:tc>
          <w:tcPr>
            <w:tcW w:w="217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hideMark/>
          </w:tcPr>
          <w:p w:rsidRPr="00B44591" w:rsidR="00B44591" w:rsidP="00B44591" w:rsidRDefault="00B44591" w14:paraId="337E7CCC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hideMark/>
          </w:tcPr>
          <w:p w:rsidRPr="00B44591" w:rsidR="00B44591" w:rsidP="00B44591" w:rsidRDefault="00B44591" w14:paraId="168678C7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hideMark/>
          </w:tcPr>
          <w:p w:rsidRPr="00B44591" w:rsidR="00B44591" w:rsidP="00B44591" w:rsidRDefault="00B44591" w14:paraId="3FD41587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hideMark/>
          </w:tcPr>
          <w:p w:rsidRPr="00B44591" w:rsidR="00B44591" w:rsidP="00B44591" w:rsidRDefault="00B44591" w14:paraId="464AAE77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3FFAF0A5" w14:paraId="3A4A1C06" w14:textId="77777777">
        <w:trPr>
          <w:trHeight w:val="300"/>
        </w:trPr>
        <w:tc>
          <w:tcPr>
            <w:tcW w:w="217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hideMark/>
          </w:tcPr>
          <w:p w:rsidRPr="00B44591" w:rsidR="00B44591" w:rsidP="00B44591" w:rsidRDefault="00B44591" w14:paraId="27284225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 </w:t>
            </w:r>
          </w:p>
        </w:tc>
        <w:tc>
          <w:tcPr>
            <w:tcW w:w="217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hideMark/>
          </w:tcPr>
          <w:p w:rsidRPr="00B44591" w:rsidR="00B44591" w:rsidP="00B44591" w:rsidRDefault="00B44591" w14:paraId="4E7E54F1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hideMark/>
          </w:tcPr>
          <w:p w:rsidRPr="00B44591" w:rsidR="00B44591" w:rsidP="00B44591" w:rsidRDefault="00B44591" w14:paraId="5F8D70AC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hideMark/>
          </w:tcPr>
          <w:p w:rsidRPr="00B44591" w:rsidR="00B44591" w:rsidP="00B44591" w:rsidRDefault="00B44591" w14:paraId="50286F7E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:rsidRPr="00B44591" w:rsidR="00B44591" w:rsidP="00B44591" w:rsidRDefault="00B44591" w14:paraId="4C01614D" w14:textId="77777777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6BFE9C63" w14:textId="7777777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 xml:space="preserve">Consiglio Regionale </w:t>
      </w: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dell’Ordine</w:t>
      </w: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 </w:t>
      </w:r>
    </w:p>
    <w:p w:rsidRPr="00B44591" w:rsidR="00B44591" w:rsidP="00B44591" w:rsidRDefault="00B44591" w14:paraId="21C284DE" w14:textId="77777777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     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Pr="00B44591" w:rsidR="00B44591" w:rsidTr="00B44591" w14:paraId="0F424AD1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3E6FF8B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Mandato</w:t>
            </w:r>
            <w:r w:rsidRPr="00B44591">
              <w:rPr>
                <w:rFonts w:ascii="Calibri" w:hAnsi="Calibri"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68A54391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Dal</w:t>
            </w:r>
            <w:r w:rsidRPr="00B44591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271E0FA2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Al</w:t>
            </w:r>
            <w:r w:rsidRPr="00B44591">
              <w:rPr>
                <w:rFonts w:ascii="Calibri" w:hAnsi="Calibri"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474A7A4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Totale Anni</w:t>
            </w:r>
            <w:r w:rsidRPr="00B44591">
              <w:rPr>
                <w:rFonts w:ascii="Calibri" w:hAnsi="Calibri"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72DC3A0F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7D3CF6E9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26D93152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7545E72F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5C2F275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3C501DB5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5AC3D33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3BB488CC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7F0C797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B25984B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257F1908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689085E3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B6D4D34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7B378167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B6C517E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1A877DD1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7EFFB9C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6C944FE2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0C9847F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DECA520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:rsidRPr="00B44591" w:rsidR="00B44591" w:rsidP="00B44591" w:rsidRDefault="00B44591" w14:paraId="5AF26F73" w14:textId="77777777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21AA7548" w14:textId="77777777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Con il seguente incarico specifico:  </w:t>
      </w:r>
    </w:p>
    <w:p w:rsidRPr="00B44591" w:rsidR="00B44591" w:rsidP="00B44591" w:rsidRDefault="00B44591" w14:paraId="23621137" w14:textId="77777777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p w:rsidRPr="00B44591" w:rsidR="00B44591" w:rsidP="00B44591" w:rsidRDefault="00B44591" w14:paraId="043B3E74" w14:textId="77777777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Presidenza o coordinamento o componente della Commissione Etica e Deontologica </w:t>
      </w:r>
    </w:p>
    <w:p w:rsidRPr="00B44591" w:rsidR="00B44591" w:rsidP="00B44591" w:rsidRDefault="00B44591" w14:paraId="6FD7A8F3" w14:textId="77777777">
      <w:pPr>
        <w:spacing w:after="0" w:line="240" w:lineRule="auto"/>
        <w:ind w:left="720"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Pr="00B44591" w:rsidR="00B44591" w:rsidTr="00B44591" w14:paraId="78BD93B2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3F79770D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Ruolo</w:t>
            </w:r>
            <w:r w:rsidRPr="00B44591">
              <w:rPr>
                <w:rFonts w:ascii="Calibri" w:hAnsi="Calibri"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31D90278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Dal</w:t>
            </w:r>
            <w:r w:rsidRPr="00B44591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6D4079C7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Al</w:t>
            </w:r>
            <w:r w:rsidRPr="00B44591">
              <w:rPr>
                <w:rFonts w:ascii="Calibri" w:hAnsi="Calibri"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5D8CAC5F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Totale Anni</w:t>
            </w:r>
            <w:r w:rsidRPr="00B44591">
              <w:rPr>
                <w:rFonts w:ascii="Calibri" w:hAnsi="Calibri"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46B33EA4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BD8160B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4BD25992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FC30B02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88A24D1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515C01DC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6576F5D0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FC11D68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4E91E763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4E669B2E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2E0D4723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1C04012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766C2A3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C45C7BA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3C0BDC40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0FAF73B7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4E6ED2EB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C9E6CF9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34C739A4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9FB105C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:rsidRPr="00B44591" w:rsidR="00B44591" w:rsidP="00B44591" w:rsidRDefault="00B44591" w14:paraId="58F6E23C" w14:textId="77777777">
      <w:pPr>
        <w:spacing w:after="0" w:line="240" w:lineRule="auto"/>
        <w:ind w:left="72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1251FED4" w14:textId="77777777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Partecipazione all’Osservatorio Deontologico Nazionale </w:t>
      </w:r>
    </w:p>
    <w:p w:rsidRPr="00B44591" w:rsidR="00B44591" w:rsidP="00B44591" w:rsidRDefault="00B44591" w14:paraId="6EA9B51F" w14:textId="77777777">
      <w:pPr>
        <w:spacing w:after="0" w:line="240" w:lineRule="auto"/>
        <w:ind w:left="72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Pr="00B44591" w:rsidR="00B44591" w:rsidTr="00B44591" w14:paraId="07ADE672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7F96699C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Ruolo</w:t>
            </w:r>
            <w:r w:rsidRPr="00B44591">
              <w:rPr>
                <w:rFonts w:ascii="Calibri" w:hAnsi="Calibri"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485E6F8C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Dal</w:t>
            </w:r>
            <w:r w:rsidRPr="00B44591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69EA1AA9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Al</w:t>
            </w:r>
            <w:r w:rsidRPr="00B44591">
              <w:rPr>
                <w:rFonts w:ascii="Calibri" w:hAnsi="Calibri"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550DA633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Totale Anni</w:t>
            </w:r>
            <w:r w:rsidRPr="00B44591">
              <w:rPr>
                <w:rFonts w:ascii="Calibri" w:hAnsi="Calibri"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4C3E2378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356E56D1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65055AA1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972B000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FD6BDD9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4F8655AE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6E3932E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6392045B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73BDFD2F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AA6E404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53F9A15D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6F91C116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45A950C5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B8C5F13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232816A6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137D27B4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2AB05C6E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4AD6B42A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29CA7EAF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86AC7BB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:rsidRPr="00B44591" w:rsidR="00B44591" w:rsidP="00B44591" w:rsidRDefault="00B44591" w14:paraId="4368E4E7" w14:textId="77777777">
      <w:pPr>
        <w:spacing w:after="0" w:line="240" w:lineRule="auto"/>
        <w:ind w:left="72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2A225AD2" w14:textId="77777777">
      <w:pPr>
        <w:spacing w:after="0" w:line="240" w:lineRule="auto"/>
        <w:ind w:left="705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p w:rsidRPr="00B44591" w:rsidR="00B44591" w:rsidP="00B44591" w:rsidRDefault="00B44591" w14:paraId="0302E928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 xml:space="preserve">A 2) Aver esercitato o esercitare la </w:t>
      </w:r>
      <w:r w:rsidRPr="00B44591">
        <w:rPr>
          <w:rFonts w:ascii="Calibri" w:hAnsi="Calibri" w:eastAsia="Times New Roman" w:cs="Calibri"/>
          <w:b/>
          <w:bCs/>
          <w:kern w:val="0"/>
          <w:lang w:eastAsia="it-IT"/>
          <w14:ligatures w14:val="none"/>
        </w:rPr>
        <w:t>PROFESSIONE</w:t>
      </w: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 xml:space="preserve"> di assistente sociale presso il Servizio _________________________________________________________________________________ </w:t>
      </w:r>
    </w:p>
    <w:p w:rsidRPr="00B44591" w:rsidR="00B44591" w:rsidP="00B44591" w:rsidRDefault="00B44591" w14:paraId="21B76638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specificare area di competenza _______________________________________________________ </w:t>
      </w:r>
    </w:p>
    <w:p w:rsidRPr="00B44591" w:rsidR="00B44591" w:rsidP="00B44591" w:rsidRDefault="00B44591" w14:paraId="13D93F27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Pr="00B44591" w:rsidR="00B44591" w:rsidTr="00B44591" w14:paraId="45CCCD14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10586641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Ruolo</w:t>
            </w: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2A579019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Dal</w:t>
            </w: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7C3FE9AB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Al</w:t>
            </w: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3AF4361D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Totale Anni</w:t>
            </w: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74ABDDFE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CE44A3C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3D00D50F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63FA848D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CBC08D7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08A3923B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0705AD4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71592CBD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5163192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3F786410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60255363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62DA1CD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FA4EA13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4B4A203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70B80F06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56DB9B95" w14:textId="77777777">
        <w:trPr>
          <w:trHeight w:val="300"/>
        </w:trPr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2FCE0B3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A44DD71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EEFE430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2411B864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:rsidRPr="00B44591" w:rsidR="00B44591" w:rsidP="00B44591" w:rsidRDefault="00B44591" w14:paraId="41EC995E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="00B44591" w:rsidP="00B44591" w:rsidRDefault="00B44591" w14:paraId="5C01B940" w14:textId="7777777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i/>
          <w:iCs/>
          <w:kern w:val="0"/>
          <w:sz w:val="24"/>
          <w:szCs w:val="24"/>
          <w:lang w:eastAsia="it-IT"/>
          <w14:ligatures w14:val="none"/>
        </w:rPr>
      </w:pPr>
    </w:p>
    <w:p w:rsidRPr="00B44591" w:rsidR="00B44591" w:rsidP="00B44591" w:rsidRDefault="00B44591" w14:paraId="019E9678" w14:textId="7666ACD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color w:val="000000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i/>
          <w:iCs/>
          <w:kern w:val="0"/>
          <w:sz w:val="24"/>
          <w:szCs w:val="24"/>
          <w:lang w:eastAsia="it-IT"/>
          <w14:ligatures w14:val="none"/>
        </w:rPr>
        <w:lastRenderedPageBreak/>
        <w:t>B. In alternativa al requisito di cui alla lettera A 1), dichiara:</w:t>
      </w: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3BFF384F" w14:textId="77777777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492009D0" w14:textId="77777777">
      <w:pPr>
        <w:numPr>
          <w:ilvl w:val="0"/>
          <w:numId w:val="5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 xml:space="preserve">di aver svolto </w:t>
      </w:r>
      <w:r w:rsidRPr="00B44591">
        <w:rPr>
          <w:rFonts w:ascii="Calibri" w:hAnsi="Calibri" w:eastAsia="Times New Roman" w:cs="Calibri"/>
          <w:b/>
          <w:bCs/>
          <w:kern w:val="0"/>
          <w:sz w:val="24"/>
          <w:szCs w:val="24"/>
          <w:lang w:eastAsia="it-IT"/>
          <w14:ligatures w14:val="none"/>
        </w:rPr>
        <w:t>ATTIVITÁ DIDATTICA</w:t>
      </w: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Pr="00B44591">
        <w:rPr>
          <w:rFonts w:ascii="Calibri" w:hAnsi="Calibri" w:eastAsia="Times New Roman" w:cs="Calibri"/>
          <w:color w:val="000000"/>
          <w:kern w:val="0"/>
          <w:sz w:val="24"/>
          <w:szCs w:val="24"/>
          <w:lang w:eastAsia="it-IT"/>
          <w14:ligatures w14:val="none"/>
        </w:rPr>
        <w:t>in materia deontologica e disciplinare nell’ambito della formazione universitaria e/o nell’ambito di eventi accreditati ai fini del sistema di formazione continua (</w:t>
      </w: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 xml:space="preserve">es. relatore a </w:t>
      </w:r>
      <w:r w:rsidRPr="00B44591">
        <w:rPr>
          <w:rFonts w:ascii="Calibri" w:hAnsi="Calibri" w:eastAsia="Times New Roman" w:cs="Calibri"/>
          <w:color w:val="000000"/>
          <w:kern w:val="0"/>
          <w:sz w:val="24"/>
          <w:szCs w:val="24"/>
          <w:lang w:eastAsia="it-IT"/>
          <w14:ligatures w14:val="none"/>
        </w:rPr>
        <w:t>convegni seminari, corsi, ecc.) </w:t>
      </w:r>
    </w:p>
    <w:p w:rsidRPr="00B44591" w:rsidR="00B44591" w:rsidP="00B44591" w:rsidRDefault="00B44591" w14:paraId="6D255111" w14:textId="77777777">
      <w:pPr>
        <w:spacing w:after="0" w:line="240" w:lineRule="auto"/>
        <w:ind w:left="720"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515"/>
        <w:gridCol w:w="2175"/>
        <w:gridCol w:w="2475"/>
      </w:tblGrid>
      <w:tr w:rsidRPr="00B44591" w:rsidR="00B44591" w:rsidTr="00B44591" w14:paraId="09D27534" w14:textId="77777777">
        <w:trPr>
          <w:trHeight w:val="300"/>
        </w:trPr>
        <w:tc>
          <w:tcPr>
            <w:tcW w:w="2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4BA3F79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Titolo Intervento/Insegnamento </w:t>
            </w: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6C5DD31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      Dal</w:t>
            </w: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:rsidRPr="00B44591" w:rsidR="00B44591" w:rsidP="00B44591" w:rsidRDefault="00B44591" w14:paraId="6677E98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2146C7AC" w14:textId="77777777">
            <w:pPr>
              <w:spacing w:after="0" w:line="240" w:lineRule="auto"/>
              <w:ind w:left="72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Al</w:t>
            </w: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3366CC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Ambito</w:t>
            </w: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7E5E74CB" w14:textId="77777777">
        <w:trPr>
          <w:trHeight w:val="300"/>
        </w:trPr>
        <w:tc>
          <w:tcPr>
            <w:tcW w:w="2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69E71252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60B6CA19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F741A04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416EBBD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6C983A0E" w14:textId="77777777">
        <w:trPr>
          <w:trHeight w:val="300"/>
        </w:trPr>
        <w:tc>
          <w:tcPr>
            <w:tcW w:w="2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8B3865C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6A363F93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3E31E788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B8C3349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79B7DF79" w14:textId="77777777">
        <w:trPr>
          <w:trHeight w:val="300"/>
        </w:trPr>
        <w:tc>
          <w:tcPr>
            <w:tcW w:w="2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26F81051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596B631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1D82335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6BCB84F0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0B3F12AA" w14:textId="77777777">
        <w:trPr>
          <w:trHeight w:val="300"/>
        </w:trPr>
        <w:tc>
          <w:tcPr>
            <w:tcW w:w="2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E052191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45E56DD9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DB40430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4E115D8F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5C5E409E" w14:textId="77777777">
        <w:trPr>
          <w:trHeight w:val="300"/>
        </w:trPr>
        <w:tc>
          <w:tcPr>
            <w:tcW w:w="2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DBBC3D3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775434BD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7478349D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428751E9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4BDF9FFA" w14:textId="77777777">
        <w:trPr>
          <w:trHeight w:val="300"/>
        </w:trPr>
        <w:tc>
          <w:tcPr>
            <w:tcW w:w="2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26E1D999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41658126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6E185BFA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378D8978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64C8C8EA" w14:textId="77777777">
        <w:trPr>
          <w:trHeight w:val="300"/>
        </w:trPr>
        <w:tc>
          <w:tcPr>
            <w:tcW w:w="2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D091C6D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41945CEF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73BE26C5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60E24D9F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6316FCCC" w14:textId="77777777">
        <w:trPr>
          <w:trHeight w:val="300"/>
        </w:trPr>
        <w:tc>
          <w:tcPr>
            <w:tcW w:w="2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5D0B864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333E7FB6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7FB64979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F2D976D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14C74DB9" w14:textId="77777777">
        <w:trPr>
          <w:trHeight w:val="300"/>
        </w:trPr>
        <w:tc>
          <w:tcPr>
            <w:tcW w:w="2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3ED13E7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392126B6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47D6EAE2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AFDC6FB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43FD9BA8" w14:textId="77777777">
        <w:trPr>
          <w:trHeight w:val="300"/>
        </w:trPr>
        <w:tc>
          <w:tcPr>
            <w:tcW w:w="2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3CFD7113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61E7A896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F3B75A9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771D8ED6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30ACF6B0" w14:textId="77777777">
        <w:trPr>
          <w:trHeight w:val="300"/>
        </w:trPr>
        <w:tc>
          <w:tcPr>
            <w:tcW w:w="2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734955DE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F701DAF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6B2F9C1C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C84E0B3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57F0F41C" w14:textId="77777777">
        <w:trPr>
          <w:trHeight w:val="300"/>
        </w:trPr>
        <w:tc>
          <w:tcPr>
            <w:tcW w:w="2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76809899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3E6B1D8B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2E592FFE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2E92FC97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:rsidRPr="00B44591" w:rsidR="00B44591" w:rsidP="00B44591" w:rsidRDefault="00B44591" w14:paraId="51D1CC68" w14:textId="77777777">
      <w:pPr>
        <w:spacing w:after="0" w:line="240" w:lineRule="auto"/>
        <w:ind w:left="360"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789BA3BE" w14:textId="77777777">
      <w:pPr>
        <w:numPr>
          <w:ilvl w:val="0"/>
          <w:numId w:val="6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 </w:t>
      </w:r>
      <w:r w:rsidRPr="00B44591">
        <w:rPr>
          <w:rFonts w:ascii="Calibri" w:hAnsi="Calibri" w:eastAsia="Times New Roman" w:cs="Calibri"/>
          <w:kern w:val="0"/>
          <w:sz w:val="20"/>
          <w:szCs w:val="20"/>
          <w:lang w:eastAsia="it-IT"/>
          <w14:ligatures w14:val="none"/>
        </w:rPr>
        <w:t xml:space="preserve">di aver </w:t>
      </w:r>
      <w:r w:rsidRPr="00B44591">
        <w:rPr>
          <w:rFonts w:ascii="Calibri" w:hAnsi="Calibri" w:eastAsia="Times New Roman" w:cs="Calibri"/>
          <w:b/>
          <w:bCs/>
          <w:kern w:val="0"/>
          <w:sz w:val="20"/>
          <w:szCs w:val="20"/>
          <w:lang w:eastAsia="it-IT"/>
          <w14:ligatures w14:val="none"/>
        </w:rPr>
        <w:t>PUBBLICATO</w:t>
      </w:r>
      <w:r w:rsidRPr="00B44591">
        <w:rPr>
          <w:rFonts w:ascii="Calibri" w:hAnsi="Calibri" w:eastAsia="Times New Roman" w:cs="Calibri"/>
          <w:kern w:val="0"/>
          <w:sz w:val="20"/>
          <w:szCs w:val="20"/>
          <w:lang w:eastAsia="it-IT"/>
          <w14:ligatures w14:val="none"/>
        </w:rPr>
        <w:t xml:space="preserve"> i seguenti studi specifici in materia di deontologia e disciplina: </w:t>
      </w:r>
    </w:p>
    <w:p w:rsidRPr="00B44591" w:rsidR="00B44591" w:rsidP="00B44591" w:rsidRDefault="00B44591" w14:paraId="05E5BACB" w14:textId="77777777">
      <w:pPr>
        <w:spacing w:after="0" w:line="240" w:lineRule="auto"/>
        <w:ind w:left="360" w:right="-90" w:hanging="36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380"/>
      </w:tblGrid>
      <w:tr w:rsidRPr="00B44591" w:rsidR="00B44591" w:rsidTr="00B44591" w14:paraId="2E2D2953" w14:textId="77777777">
        <w:trPr>
          <w:trHeight w:val="300"/>
        </w:trPr>
        <w:tc>
          <w:tcPr>
            <w:tcW w:w="1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593BC082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 xml:space="preserve">Autore </w:t>
            </w: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sz w:val="16"/>
                <w:szCs w:val="16"/>
                <w:lang w:eastAsia="it-IT"/>
                <w14:ligatures w14:val="none"/>
              </w:rPr>
              <w:t>(*)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hideMark/>
          </w:tcPr>
          <w:p w:rsidRPr="00B44591" w:rsidR="00B44591" w:rsidP="00B44591" w:rsidRDefault="00B44591" w14:paraId="64550EFF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  <w:r w:rsidRPr="00B44591">
              <w:rPr>
                <w:rFonts w:ascii="Calibri" w:hAnsi="Calibri"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6F0033AF" w14:textId="77777777">
        <w:trPr>
          <w:trHeight w:val="300"/>
        </w:trPr>
        <w:tc>
          <w:tcPr>
            <w:tcW w:w="1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1597231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Titolo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62298C82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57F84FF9" w14:textId="77777777">
        <w:trPr>
          <w:trHeight w:val="300"/>
        </w:trPr>
        <w:tc>
          <w:tcPr>
            <w:tcW w:w="1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75CBC651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Editore 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25841A79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124E0FF6" w14:textId="77777777">
        <w:trPr>
          <w:trHeight w:val="300"/>
        </w:trPr>
        <w:tc>
          <w:tcPr>
            <w:tcW w:w="1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6C20F04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Anno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46ADBD90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605113E5" w14:textId="77777777">
        <w:trPr>
          <w:trHeight w:val="300"/>
        </w:trPr>
        <w:tc>
          <w:tcPr>
            <w:tcW w:w="1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57C71141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Pagine 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AEDCFFF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:rsidRPr="00B44591" w:rsidR="00B44591" w:rsidP="00B44591" w:rsidRDefault="00B44591" w14:paraId="2175231E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380"/>
      </w:tblGrid>
      <w:tr w:rsidRPr="00B44591" w:rsidR="00B44591" w:rsidTr="00B44591" w14:paraId="201C43FD" w14:textId="77777777">
        <w:trPr>
          <w:trHeight w:val="300"/>
        </w:trPr>
        <w:tc>
          <w:tcPr>
            <w:tcW w:w="1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25D0F118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 xml:space="preserve">Autore </w:t>
            </w: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sz w:val="16"/>
                <w:szCs w:val="16"/>
                <w:lang w:eastAsia="it-IT"/>
                <w14:ligatures w14:val="none"/>
              </w:rPr>
              <w:t>(*)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hideMark/>
          </w:tcPr>
          <w:p w:rsidRPr="00B44591" w:rsidR="00B44591" w:rsidP="00B44591" w:rsidRDefault="00B44591" w14:paraId="5BBDEC3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  <w:r w:rsidRPr="00B44591">
              <w:rPr>
                <w:rFonts w:ascii="Calibri" w:hAnsi="Calibri"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6B8B6E64" w14:textId="77777777">
        <w:trPr>
          <w:trHeight w:val="300"/>
        </w:trPr>
        <w:tc>
          <w:tcPr>
            <w:tcW w:w="1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77690F5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Titolo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47F1D15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11B55F20" w14:textId="77777777">
        <w:trPr>
          <w:trHeight w:val="300"/>
        </w:trPr>
        <w:tc>
          <w:tcPr>
            <w:tcW w:w="1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5F16E24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Editore 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0BF3594C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4EB954F3" w14:textId="77777777">
        <w:trPr>
          <w:trHeight w:val="300"/>
        </w:trPr>
        <w:tc>
          <w:tcPr>
            <w:tcW w:w="1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760F100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Anno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3AE71910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50C49BAC" w14:textId="77777777">
        <w:trPr>
          <w:trHeight w:val="300"/>
        </w:trPr>
        <w:tc>
          <w:tcPr>
            <w:tcW w:w="1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36FCDBD3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Pagine 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D89F68F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:rsidRPr="00B44591" w:rsidR="00B44591" w:rsidP="00B44591" w:rsidRDefault="00B44591" w14:paraId="2194F984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380"/>
      </w:tblGrid>
      <w:tr w:rsidRPr="00B44591" w:rsidR="00B44591" w:rsidTr="00B44591" w14:paraId="3F025BDF" w14:textId="77777777">
        <w:trPr>
          <w:trHeight w:val="300"/>
        </w:trPr>
        <w:tc>
          <w:tcPr>
            <w:tcW w:w="1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6B35033C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 xml:space="preserve">Autore </w:t>
            </w: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sz w:val="16"/>
                <w:szCs w:val="16"/>
                <w:lang w:eastAsia="it-IT"/>
                <w14:ligatures w14:val="none"/>
              </w:rPr>
              <w:t>(*)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hideMark/>
          </w:tcPr>
          <w:p w:rsidRPr="00B44591" w:rsidR="00B44591" w:rsidP="00B44591" w:rsidRDefault="00B44591" w14:paraId="6BC9FD2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  <w:r w:rsidRPr="00B44591">
              <w:rPr>
                <w:rFonts w:ascii="Calibri" w:hAnsi="Calibri"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4489A673" w14:textId="77777777">
        <w:trPr>
          <w:trHeight w:val="300"/>
        </w:trPr>
        <w:tc>
          <w:tcPr>
            <w:tcW w:w="1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588B609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Titolo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76054DE1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024785F7" w14:textId="77777777">
        <w:trPr>
          <w:trHeight w:val="300"/>
        </w:trPr>
        <w:tc>
          <w:tcPr>
            <w:tcW w:w="1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6FC37167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Editore 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37E25E46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35E40477" w14:textId="77777777">
        <w:trPr>
          <w:trHeight w:val="300"/>
        </w:trPr>
        <w:tc>
          <w:tcPr>
            <w:tcW w:w="1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0CEB02BD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Anno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2ED4D45F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02BB474D" w14:textId="77777777">
        <w:trPr>
          <w:trHeight w:val="300"/>
        </w:trPr>
        <w:tc>
          <w:tcPr>
            <w:tcW w:w="1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078C0A2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Pagine 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226E7640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:rsidRPr="00B44591" w:rsidR="00B44591" w:rsidP="00B44591" w:rsidRDefault="00B44591" w14:paraId="65AB047A" w14:textId="77777777">
      <w:pPr>
        <w:spacing w:after="0" w:line="240" w:lineRule="auto"/>
        <w:ind w:left="135" w:right="135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18"/>
          <w:szCs w:val="18"/>
          <w:lang w:eastAsia="it-IT"/>
          <w14:ligatures w14:val="none"/>
        </w:rPr>
        <w:lastRenderedPageBreak/>
        <w:t xml:space="preserve">(*) Specificare: Autore dell’opera; Coautore dell’opera; </w:t>
      </w:r>
      <w:r w:rsidRPr="00B44591">
        <w:rPr>
          <w:rFonts w:ascii="Calibri" w:hAnsi="Calibri" w:eastAsia="Times New Roman" w:cs="Calibri"/>
          <w:color w:val="1B2032"/>
          <w:kern w:val="0"/>
          <w:sz w:val="18"/>
          <w:szCs w:val="18"/>
          <w:lang w:eastAsia="it-IT"/>
          <w14:ligatures w14:val="none"/>
        </w:rPr>
        <w:t>Citazione o pubblicazione di una parte in un’opera; Pubblicazioni di articoli su riviste nazionali o internazionali. </w:t>
      </w:r>
    </w:p>
    <w:p w:rsidRPr="00B44591" w:rsidR="00B44591" w:rsidP="00B44591" w:rsidRDefault="00B44591" w14:paraId="6CD79C4E" w14:textId="77777777">
      <w:pPr>
        <w:spacing w:after="0" w:line="240" w:lineRule="auto"/>
        <w:ind w:left="705"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18"/>
          <w:szCs w:val="18"/>
          <w:lang w:eastAsia="it-IT"/>
          <w14:ligatures w14:val="none"/>
        </w:rPr>
        <w:t> </w:t>
      </w:r>
    </w:p>
    <w:p w:rsidRPr="00B44591" w:rsidR="00B44591" w:rsidP="00B44591" w:rsidRDefault="00B44591" w14:paraId="269440F7" w14:textId="6BFCE7CB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</w:p>
    <w:p w:rsidRPr="00B44591" w:rsidR="00B44591" w:rsidP="00B44591" w:rsidRDefault="00B44591" w14:paraId="208D1B79" w14:textId="77777777">
      <w:pPr>
        <w:numPr>
          <w:ilvl w:val="0"/>
          <w:numId w:val="7"/>
        </w:numPr>
        <w:spacing w:after="0" w:line="240" w:lineRule="auto"/>
        <w:ind w:left="1005" w:firstLine="0"/>
        <w:jc w:val="both"/>
        <w:textAlignment w:val="baseline"/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di aver partecipato ai seguenti corsi di</w:t>
      </w:r>
      <w:r w:rsidRPr="00B44591">
        <w:rPr>
          <w:rFonts w:ascii="Calibri" w:hAnsi="Calibri" w:eastAsia="Times New Roman" w:cs="Calibri"/>
          <w:b/>
          <w:bCs/>
          <w:kern w:val="0"/>
          <w:sz w:val="24"/>
          <w:szCs w:val="24"/>
          <w:lang w:eastAsia="it-IT"/>
          <w14:ligatures w14:val="none"/>
        </w:rPr>
        <w:t xml:space="preserve"> FORMAZIONE</w:t>
      </w: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 xml:space="preserve"> specificatamente dedicati alle materie dell'ordinamento professionale e della deontologia, tenuti dal Consiglio Regionale o dal Consiglio Nazionale dell'Ordine o comunque accreditati ai fini del sistema di formazione permanente: </w:t>
      </w:r>
    </w:p>
    <w:p w:rsidRPr="00B44591" w:rsidR="00B44591" w:rsidP="00B44591" w:rsidRDefault="00B44591" w14:paraId="6063BF55" w14:textId="77777777">
      <w:pPr>
        <w:spacing w:after="0" w:line="240" w:lineRule="auto"/>
        <w:ind w:left="360" w:right="-90" w:hanging="36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7065"/>
      </w:tblGrid>
      <w:tr w:rsidRPr="00B44591" w:rsidR="00B44591" w:rsidTr="00B44591" w14:paraId="6C17A28F" w14:textId="77777777">
        <w:trPr>
          <w:trHeight w:val="300"/>
        </w:trPr>
        <w:tc>
          <w:tcPr>
            <w:tcW w:w="22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6DAFF991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sz w:val="24"/>
                <w:szCs w:val="24"/>
                <w:lang w:eastAsia="it-IT"/>
                <w14:ligatures w14:val="none"/>
              </w:rPr>
              <w:t>Organizzatore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70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hideMark/>
          </w:tcPr>
          <w:p w:rsidRPr="00B44591" w:rsidR="00B44591" w:rsidP="00B44591" w:rsidRDefault="00B44591" w14:paraId="130619C7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06F27E48" w14:textId="77777777">
        <w:trPr>
          <w:trHeight w:val="300"/>
        </w:trPr>
        <w:tc>
          <w:tcPr>
            <w:tcW w:w="22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61C43BC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Titolo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0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40368754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59E9F449" w14:textId="77777777">
        <w:trPr>
          <w:trHeight w:val="300"/>
        </w:trPr>
        <w:tc>
          <w:tcPr>
            <w:tcW w:w="22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1FE33EB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Anno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0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6BE8B80E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2671B433" w14:textId="77777777">
        <w:trPr>
          <w:trHeight w:val="300"/>
        </w:trPr>
        <w:tc>
          <w:tcPr>
            <w:tcW w:w="22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7F4D707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Ore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0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8E00D79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:rsidRPr="00B44591" w:rsidR="00B44591" w:rsidP="00B44591" w:rsidRDefault="00B44591" w14:paraId="731AC8D0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7065"/>
      </w:tblGrid>
      <w:tr w:rsidRPr="00B44591" w:rsidR="00B44591" w:rsidTr="00B44591" w14:paraId="2D63222A" w14:textId="77777777">
        <w:trPr>
          <w:trHeight w:val="300"/>
        </w:trPr>
        <w:tc>
          <w:tcPr>
            <w:tcW w:w="22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6596CDE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sz w:val="24"/>
                <w:szCs w:val="24"/>
                <w:lang w:eastAsia="it-IT"/>
                <w14:ligatures w14:val="none"/>
              </w:rPr>
              <w:t>Organizzatore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70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hideMark/>
          </w:tcPr>
          <w:p w:rsidRPr="00B44591" w:rsidR="00B44591" w:rsidP="00B44591" w:rsidRDefault="00B44591" w14:paraId="6566A20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58326620" w14:textId="77777777">
        <w:trPr>
          <w:trHeight w:val="300"/>
        </w:trPr>
        <w:tc>
          <w:tcPr>
            <w:tcW w:w="22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4F227881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Titolo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0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7875BF22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3CBF6546" w14:textId="77777777">
        <w:trPr>
          <w:trHeight w:val="300"/>
        </w:trPr>
        <w:tc>
          <w:tcPr>
            <w:tcW w:w="22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2084AD52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Anno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0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1CF9F882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6D220FD8" w14:textId="77777777">
        <w:trPr>
          <w:trHeight w:val="300"/>
        </w:trPr>
        <w:tc>
          <w:tcPr>
            <w:tcW w:w="22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159D044D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Ore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0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43BAB798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:rsidRPr="00B44591" w:rsidR="00B44591" w:rsidP="00B44591" w:rsidRDefault="00B44591" w14:paraId="4EC6B233" w14:textId="77777777">
      <w:pPr>
        <w:spacing w:after="0" w:line="240" w:lineRule="auto"/>
        <w:ind w:left="360" w:right="-90" w:hanging="36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7065"/>
      </w:tblGrid>
      <w:tr w:rsidRPr="00B44591" w:rsidR="00B44591" w:rsidTr="00B44591" w14:paraId="19B488B1" w14:textId="77777777">
        <w:trPr>
          <w:trHeight w:val="300"/>
        </w:trPr>
        <w:tc>
          <w:tcPr>
            <w:tcW w:w="22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37AF3B8D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sz w:val="24"/>
                <w:szCs w:val="24"/>
                <w:lang w:eastAsia="it-IT"/>
                <w14:ligatures w14:val="none"/>
              </w:rPr>
              <w:t>Organizzatore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70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hideMark/>
          </w:tcPr>
          <w:p w:rsidRPr="00B44591" w:rsidR="00B44591" w:rsidP="00B44591" w:rsidRDefault="00B44591" w14:paraId="588C4EB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40504414" w14:textId="77777777">
        <w:trPr>
          <w:trHeight w:val="300"/>
        </w:trPr>
        <w:tc>
          <w:tcPr>
            <w:tcW w:w="22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3DECA958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Titolo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0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3B2973E7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04D643CA" w14:textId="77777777">
        <w:trPr>
          <w:trHeight w:val="300"/>
        </w:trPr>
        <w:tc>
          <w:tcPr>
            <w:tcW w:w="22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625080F7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Anno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0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45706B6E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7C321427" w14:textId="77777777">
        <w:trPr>
          <w:trHeight w:val="300"/>
        </w:trPr>
        <w:tc>
          <w:tcPr>
            <w:tcW w:w="22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2AF35448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Ore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0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3F514F6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:rsidRPr="00B44591" w:rsidR="00B44591" w:rsidP="00B44591" w:rsidRDefault="00B44591" w14:paraId="283C26D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7065"/>
      </w:tblGrid>
      <w:tr w:rsidRPr="00B44591" w:rsidR="00B44591" w:rsidTr="00B44591" w14:paraId="27D347BC" w14:textId="77777777">
        <w:trPr>
          <w:trHeight w:val="300"/>
        </w:trPr>
        <w:tc>
          <w:tcPr>
            <w:tcW w:w="22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26ABA828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sz w:val="24"/>
                <w:szCs w:val="24"/>
                <w:lang w:eastAsia="it-IT"/>
                <w14:ligatures w14:val="none"/>
              </w:rPr>
              <w:t>Organizzatore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70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hideMark/>
          </w:tcPr>
          <w:p w:rsidRPr="00B44591" w:rsidR="00B44591" w:rsidP="00B44591" w:rsidRDefault="00B44591" w14:paraId="225EBF08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79D95620" w14:textId="77777777">
        <w:trPr>
          <w:trHeight w:val="300"/>
        </w:trPr>
        <w:tc>
          <w:tcPr>
            <w:tcW w:w="22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6F73C91E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Titolo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0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47F76B39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62885F5C" w14:textId="77777777">
        <w:trPr>
          <w:trHeight w:val="300"/>
        </w:trPr>
        <w:tc>
          <w:tcPr>
            <w:tcW w:w="22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21CA037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Anno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0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DF386D4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B44591" w:rsidR="00B44591" w:rsidTr="00B44591" w14:paraId="0A0435F7" w14:textId="77777777">
        <w:trPr>
          <w:trHeight w:val="300"/>
        </w:trPr>
        <w:tc>
          <w:tcPr>
            <w:tcW w:w="22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  <w:hideMark/>
          </w:tcPr>
          <w:p w:rsidRPr="00B44591" w:rsidR="00B44591" w:rsidP="00B44591" w:rsidRDefault="00B44591" w14:paraId="24BF3F4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b/>
                <w:bCs/>
                <w:color w:val="1B2032"/>
                <w:kern w:val="0"/>
                <w:lang w:eastAsia="it-IT"/>
                <w14:ligatures w14:val="none"/>
              </w:rPr>
              <w:t>Ore</w:t>
            </w:r>
            <w:r w:rsidRPr="00B44591">
              <w:rPr>
                <w:rFonts w:ascii="Calibri" w:hAnsi="Calibri" w:eastAsia="Times New Roman" w:cs="Calibri"/>
                <w:color w:val="1B2032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0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hideMark/>
          </w:tcPr>
          <w:p w:rsidRPr="00B44591" w:rsidR="00B44591" w:rsidP="00B44591" w:rsidRDefault="00B44591" w14:paraId="57EBBED1" w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:rsidRPr="00B44591" w:rsidR="00B44591" w:rsidP="00B44591" w:rsidRDefault="00B44591" w14:paraId="5E96F6A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60807DA4" w14:textId="77777777">
      <w:pPr>
        <w:spacing w:after="0" w:line="240" w:lineRule="auto"/>
        <w:ind w:left="360" w:right="-90" w:hanging="36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Dichiara altresì:  </w:t>
      </w:r>
    </w:p>
    <w:p w:rsidRPr="00B44591" w:rsidR="00B44591" w:rsidP="00B44591" w:rsidRDefault="00B44591" w14:paraId="3C60DFC9" w14:textId="77777777">
      <w:pPr>
        <w:spacing w:after="0" w:line="240" w:lineRule="auto"/>
        <w:ind w:left="360" w:right="-90" w:hanging="36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6B75E860" w14:textId="77777777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di aver conseguito il seguente TITOLO DI STUDIO:  </w:t>
      </w:r>
    </w:p>
    <w:p w:rsidRPr="00B44591" w:rsidR="00B44591" w:rsidP="00B44591" w:rsidRDefault="00B44591" w14:paraId="25609A38" w14:textId="77777777">
      <w:pPr>
        <w:spacing w:after="0" w:line="240" w:lineRule="auto"/>
        <w:ind w:left="360" w:right="-90" w:hanging="36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tbl>
      <w:tblPr>
        <w:tblW w:w="91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8028"/>
      </w:tblGrid>
      <w:tr w:rsidRPr="00B44591" w:rsidR="00B44591" w:rsidTr="00B44591" w14:paraId="7EAE8925" w14:textId="77777777">
        <w:trPr>
          <w:trHeight w:val="300"/>
        </w:trPr>
        <w:tc>
          <w:tcPr>
            <w:tcW w:w="15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hideMark/>
          </w:tcPr>
          <w:p w:rsidRPr="00B44591" w:rsidR="00B44591" w:rsidP="00B44591" w:rsidRDefault="00B44591" w14:paraId="06092D31" w14:textId="77777777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76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hideMark/>
          </w:tcPr>
          <w:p w:rsidRPr="00B44591" w:rsidR="00B44591" w:rsidP="00B44591" w:rsidRDefault="00B44591" w14:paraId="291751EC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Laurea Triennale in Servizio sociale o titolo equipollente presso l’Università di __________________   anno accademico ______/_______ </w:t>
            </w:r>
          </w:p>
        </w:tc>
      </w:tr>
      <w:tr w:rsidRPr="00B44591" w:rsidR="00B44591" w:rsidTr="00B44591" w14:paraId="1237A043" w14:textId="77777777">
        <w:trPr>
          <w:trHeight w:val="300"/>
        </w:trPr>
        <w:tc>
          <w:tcPr>
            <w:tcW w:w="15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hideMark/>
          </w:tcPr>
          <w:p w:rsidRPr="00B44591" w:rsidR="00B44591" w:rsidP="00B44591" w:rsidRDefault="00B44591" w14:paraId="08D05C69" w14:textId="77777777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76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hideMark/>
          </w:tcPr>
          <w:p w:rsidR="00B44591" w:rsidP="00B44591" w:rsidRDefault="00B44591" w14:paraId="45BDC464" w14:textId="77777777">
            <w:pPr>
              <w:spacing w:after="0" w:line="240" w:lineRule="auto"/>
              <w:ind w:right="-90"/>
              <w:jc w:val="both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Laurea Specialistica/Magistrale in Servizio sociale o titolo equipollente</w:t>
            </w:r>
          </w:p>
          <w:p w:rsidRPr="00B44591" w:rsidR="00B44591" w:rsidP="00B44591" w:rsidRDefault="00B44591" w14:paraId="3C75E74F" w14:textId="335B0439">
            <w:pPr>
              <w:spacing w:after="0" w:line="240" w:lineRule="auto"/>
              <w:ind w:right="-90"/>
              <w:jc w:val="both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presso l’Università di ____________________ anno accademico ______/_______ </w:t>
            </w:r>
          </w:p>
        </w:tc>
      </w:tr>
      <w:tr w:rsidRPr="00B44591" w:rsidR="00B44591" w:rsidTr="00B44591" w14:paraId="326EA274" w14:textId="77777777">
        <w:trPr>
          <w:trHeight w:val="300"/>
        </w:trPr>
        <w:tc>
          <w:tcPr>
            <w:tcW w:w="15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hideMark/>
          </w:tcPr>
          <w:p w:rsidRPr="00B44591" w:rsidR="00B44591" w:rsidP="00B44591" w:rsidRDefault="00B44591" w14:paraId="7B0BE6A7" w14:textId="77777777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76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hideMark/>
          </w:tcPr>
          <w:p w:rsidRPr="00B44591" w:rsidR="00B44591" w:rsidP="00B44591" w:rsidRDefault="00B44591" w14:paraId="129C9D57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:rsidRPr="00B44591" w:rsidR="00B44591" w:rsidP="00B44591" w:rsidRDefault="00B44591" w14:paraId="1D4CD212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 xml:space="preserve">Altri titoli (master, dottorato, </w:t>
            </w:r>
            <w:proofErr w:type="spellStart"/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ecc</w:t>
            </w:r>
            <w:proofErr w:type="spellEnd"/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) </w:t>
            </w:r>
          </w:p>
          <w:p w:rsidRPr="00B44591" w:rsidR="00B44591" w:rsidP="00B44591" w:rsidRDefault="00B44591" w14:paraId="2723D09C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__________________________________________________________________ </w:t>
            </w:r>
          </w:p>
          <w:p w:rsidRPr="00B44591" w:rsidR="00B44591" w:rsidP="00B44591" w:rsidRDefault="00B44591" w14:paraId="2406C2DF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44591">
              <w:rPr>
                <w:rFonts w:ascii="Calibri" w:hAnsi="Calibri" w:eastAsia="Times New Roman" w:cs="Calibri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:rsidRPr="00B44591" w:rsidR="00B44591" w:rsidP="00B44591" w:rsidRDefault="00B44591" w14:paraId="595B13E1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p w:rsidRPr="00B44591" w:rsidR="00B44591" w:rsidP="00B44591" w:rsidRDefault="00B44591" w14:paraId="1616937B" w14:textId="77777777">
      <w:pPr>
        <w:numPr>
          <w:ilvl w:val="0"/>
          <w:numId w:val="11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lastRenderedPageBreak/>
        <w:t>di non avere legami di parentela o affinità entro il quarto grado, o di coniugio, con altro Assistente Sociale nel rispettivo Consiglio Regionale dell'Ordine; </w:t>
      </w:r>
    </w:p>
    <w:p w:rsidRPr="00B44591" w:rsidR="00B44591" w:rsidP="00B44591" w:rsidRDefault="00B44591" w14:paraId="7B248902" w14:textId="77777777">
      <w:pPr>
        <w:numPr>
          <w:ilvl w:val="0"/>
          <w:numId w:val="12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di rinunciare alla richiesta di compensi per lo svolgimento delle funzioni disciplinari, fatto salvo il rimborso delle spese e la eventuale corresponsione di un gettone di presenza, come deciso dal Consiglio regionale dell'Ordine del Veneto; </w:t>
      </w:r>
    </w:p>
    <w:p w:rsidRPr="00B44591" w:rsidR="00B44591" w:rsidP="00B44591" w:rsidRDefault="00B44591" w14:paraId="43A8FBD3" w14:textId="77777777">
      <w:pPr>
        <w:numPr>
          <w:ilvl w:val="0"/>
          <w:numId w:val="13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di non aver subito provvedimenti disciplinari definitivi, o sentenze penali di condanne passate in giudicato; </w:t>
      </w:r>
    </w:p>
    <w:p w:rsidRPr="00B44591" w:rsidR="00B44591" w:rsidP="00B44591" w:rsidRDefault="00B44591" w14:paraId="44D1AF49" w14:textId="77777777">
      <w:pPr>
        <w:numPr>
          <w:ilvl w:val="0"/>
          <w:numId w:val="14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di aver assolto l’obbligo formativo;  </w:t>
      </w:r>
    </w:p>
    <w:p w:rsidRPr="00B44591" w:rsidR="00B44591" w:rsidP="00B44591" w:rsidRDefault="00B44591" w14:paraId="3B3E50FF" w14:textId="77777777">
      <w:pPr>
        <w:numPr>
          <w:ilvl w:val="0"/>
          <w:numId w:val="15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in caso di libero professionista di essere in regola con l’obbligo relativo l’assicurazione professionale;  </w:t>
      </w:r>
    </w:p>
    <w:p w:rsidRPr="00B44591" w:rsidR="00B44591" w:rsidP="00B44591" w:rsidRDefault="00B44591" w14:paraId="60B6196E" w14:textId="77777777">
      <w:pPr>
        <w:numPr>
          <w:ilvl w:val="0"/>
          <w:numId w:val="16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di essere in regola con i pagamenti delle quote annuali d’iscrizione all’Albo. </w:t>
      </w:r>
    </w:p>
    <w:p w:rsidRPr="00B44591" w:rsidR="00B44591" w:rsidP="00B44591" w:rsidRDefault="00B44591" w14:paraId="44FA8626" w14:textId="77777777">
      <w:pPr>
        <w:spacing w:after="0" w:line="240" w:lineRule="auto"/>
        <w:ind w:left="360" w:right="-90" w:hanging="36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59F93CF0" w14:textId="77777777">
      <w:pPr>
        <w:spacing w:after="0" w:line="240" w:lineRule="auto"/>
        <w:ind w:left="360" w:right="-90" w:hanging="36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49A3BAEC" w14:textId="77777777">
      <w:pPr>
        <w:spacing w:after="0" w:line="240" w:lineRule="auto"/>
        <w:ind w:left="360" w:right="-90" w:hanging="36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ALLEGA: </w:t>
      </w:r>
    </w:p>
    <w:p w:rsidRPr="00B44591" w:rsidR="00B44591" w:rsidP="00B44591" w:rsidRDefault="00B44591" w14:paraId="2946D39E" w14:textId="77777777">
      <w:pPr>
        <w:numPr>
          <w:ilvl w:val="0"/>
          <w:numId w:val="17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breve curriculum vitae (max.4 pagine) datato e firmato; </w:t>
      </w:r>
    </w:p>
    <w:p w:rsidRPr="00B44591" w:rsidR="00B44591" w:rsidP="00B44591" w:rsidRDefault="00B44591" w14:paraId="1D310CBF" w14:textId="77777777">
      <w:pPr>
        <w:numPr>
          <w:ilvl w:val="0"/>
          <w:numId w:val="18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copia documento di identità in corso di validità. </w:t>
      </w:r>
    </w:p>
    <w:p w:rsidRPr="00B44591" w:rsidR="00B44591" w:rsidP="00B44591" w:rsidRDefault="00B44591" w14:paraId="7DC2C5A3" w14:textId="77777777">
      <w:pPr>
        <w:spacing w:after="0" w:line="240" w:lineRule="auto"/>
        <w:ind w:left="360" w:right="-90" w:hanging="36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3424FEA5" w14:textId="77777777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0A49C04F" w14:textId="77777777">
      <w:pPr>
        <w:spacing w:after="0" w:line="240" w:lineRule="auto"/>
        <w:ind w:right="-9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Il/La sottoscritto/a attesta che quanto sopra dichiarato e/o autocertificato ai sensi del D.P.R. 28 dicembre 2000 n. 445 risponde a verità, assumendosi le connesse responsabilità in caso di dichiarazioni false o mendaci. </w:t>
      </w:r>
    </w:p>
    <w:p w:rsidRPr="00B44591" w:rsidR="00B44591" w:rsidP="00B44591" w:rsidRDefault="00B44591" w14:paraId="4A634B4C" w14:textId="77777777">
      <w:pPr>
        <w:spacing w:after="0" w:line="240" w:lineRule="auto"/>
        <w:ind w:left="360" w:right="-90" w:hanging="36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sz w:val="24"/>
          <w:szCs w:val="24"/>
          <w:lang w:eastAsia="it-IT"/>
          <w14:ligatures w14:val="none"/>
        </w:rPr>
        <w:t> </w:t>
      </w:r>
    </w:p>
    <w:p w:rsidRPr="00B44591" w:rsidR="00B44591" w:rsidP="00B44591" w:rsidRDefault="00B44591" w14:paraId="5E4C9014" w14:textId="77777777">
      <w:pPr>
        <w:spacing w:after="0" w:line="240" w:lineRule="auto"/>
        <w:ind w:left="360" w:right="-90" w:hanging="36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p w:rsidRPr="00B44591" w:rsidR="00B44591" w:rsidP="00B44591" w:rsidRDefault="00B44591" w14:paraId="3A403791" w14:textId="77777777">
      <w:pPr>
        <w:spacing w:after="0" w:line="240" w:lineRule="auto"/>
        <w:ind w:left="360" w:right="-90" w:hanging="36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p w:rsidRPr="00B44591" w:rsidR="00B44591" w:rsidP="00B44591" w:rsidRDefault="00B44591" w14:paraId="4CA08985" w14:textId="77777777">
      <w:pPr>
        <w:spacing w:after="0" w:line="240" w:lineRule="auto"/>
        <w:ind w:left="360" w:right="-90" w:hanging="36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Data....................................................... </w:t>
      </w:r>
    </w:p>
    <w:p w:rsidRPr="00B44591" w:rsidR="00B44591" w:rsidP="00B44591" w:rsidRDefault="00B44591" w14:paraId="45C896F9" w14:textId="77777777">
      <w:pPr>
        <w:spacing w:after="0" w:line="240" w:lineRule="auto"/>
        <w:ind w:left="360" w:right="-90" w:hanging="36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p w:rsidRPr="00B44591" w:rsidR="00B44591" w:rsidP="00B44591" w:rsidRDefault="00B44591" w14:paraId="3B549843" w14:textId="77777777">
      <w:pPr>
        <w:spacing w:after="0" w:line="240" w:lineRule="auto"/>
        <w:ind w:left="360" w:right="-90" w:hanging="360"/>
        <w:jc w:val="right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Firma...................................................... </w:t>
      </w:r>
    </w:p>
    <w:p w:rsidRPr="00B44591" w:rsidR="00B44591" w:rsidP="00B44591" w:rsidRDefault="00B44591" w14:paraId="376218F5" w14:textId="77777777">
      <w:pPr>
        <w:spacing w:after="0" w:line="240" w:lineRule="auto"/>
        <w:ind w:left="360" w:right="-90" w:hanging="36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p w:rsidRPr="00B44591" w:rsidR="00B44591" w:rsidP="00B44591" w:rsidRDefault="00B44591" w14:paraId="496447F2" w14:textId="77777777">
      <w:pPr>
        <w:spacing w:after="0" w:line="240" w:lineRule="auto"/>
        <w:ind w:left="360" w:right="-90" w:hanging="36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p w:rsidRPr="00B44591" w:rsidR="00B44591" w:rsidP="00B44591" w:rsidRDefault="00B44591" w14:paraId="2728D9B2" w14:textId="77777777">
      <w:pPr>
        <w:spacing w:after="0" w:line="240" w:lineRule="auto"/>
        <w:ind w:left="360" w:right="-90" w:hanging="36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p w:rsidRPr="00B44591" w:rsidR="00B44591" w:rsidP="00B44591" w:rsidRDefault="00B44591" w14:paraId="65343FC7" w14:textId="77777777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DICHIARAZIONE DI CONSENSO AL TRATTAMENTO DATI PERSONALI </w:t>
      </w:r>
    </w:p>
    <w:p w:rsidRPr="00B44591" w:rsidR="00B44591" w:rsidP="00B44591" w:rsidRDefault="00B44591" w14:paraId="207FA563" w14:textId="77777777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Autorizzo l’Ordine degli Assistenti Sociali del Veneto a comunicare, nel rispetto del D.lgs. 196/03 (privacy), i miei dati personali su riportati al Tribunale competente per tutte le procedure relative alla nomina dei componenti del Consiglio territoriale di Disciplina.  </w:t>
      </w:r>
    </w:p>
    <w:p w:rsidRPr="00B44591" w:rsidR="00B44591" w:rsidP="00B44591" w:rsidRDefault="00B44591" w14:paraId="5BF8969D" w14:textId="77777777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p w:rsidRPr="00B44591" w:rsidR="00B44591" w:rsidP="00B44591" w:rsidRDefault="00B44591" w14:paraId="6AB6E218" w14:textId="77777777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Data ......................................... </w:t>
      </w:r>
    </w:p>
    <w:p w:rsidRPr="00B44591" w:rsidR="00B44591" w:rsidP="00B44591" w:rsidRDefault="00B44591" w14:paraId="050CA37D" w14:textId="77777777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p w:rsidRPr="00B44591" w:rsidR="00B44591" w:rsidP="00B44591" w:rsidRDefault="00B44591" w14:paraId="50E8B40C" w14:textId="77777777">
      <w:pPr>
        <w:spacing w:after="0" w:line="240" w:lineRule="auto"/>
        <w:ind w:left="360" w:right="-90" w:hanging="360"/>
        <w:jc w:val="right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Firma............................................................................. </w:t>
      </w:r>
    </w:p>
    <w:p w:rsidRPr="00B44591" w:rsidR="00B44591" w:rsidP="00B44591" w:rsidRDefault="00B44591" w14:paraId="0A500EB3" w14:textId="77777777">
      <w:pPr>
        <w:spacing w:after="0" w:line="240" w:lineRule="auto"/>
        <w:ind w:left="360" w:right="-90" w:hanging="360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p w:rsidRPr="00B44591" w:rsidR="00B44591" w:rsidP="00B44591" w:rsidRDefault="00B44591" w14:paraId="3C509071" w14:textId="77777777">
      <w:pPr>
        <w:spacing w:after="0" w:line="240" w:lineRule="auto"/>
        <w:ind w:right="-15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B44591">
        <w:rPr>
          <w:rFonts w:ascii="Verdana Pro" w:hAnsi="Verdana Pro" w:eastAsia="Times New Roman" w:cs="Segoe UI"/>
          <w:kern w:val="0"/>
          <w:lang w:eastAsia="it-IT"/>
          <w14:ligatures w14:val="none"/>
        </w:rPr>
        <w:t> </w:t>
      </w:r>
    </w:p>
    <w:p w:rsidRPr="00587007" w:rsidR="00AF04FB" w:rsidRDefault="00AF04FB" w14:paraId="66A616BC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87007" w:rsidR="00AF04FB">
      <w:headerReference w:type="default" r:id="rId8"/>
      <w:footerReference w:type="default" r:id="rId9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1674" w:rsidP="00047B9C" w:rsidRDefault="00DF1674" w14:paraId="43343D83" w14:textId="77777777">
      <w:pPr>
        <w:spacing w:after="0" w:line="240" w:lineRule="auto"/>
      </w:pPr>
      <w:r>
        <w:separator/>
      </w:r>
    </w:p>
  </w:endnote>
  <w:endnote w:type="continuationSeparator" w:id="0">
    <w:p w:rsidR="00DF1674" w:rsidP="00047B9C" w:rsidRDefault="00DF1674" w14:paraId="1EF6F01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B9C" w:rsidP="00047B9C" w:rsidRDefault="00047B9C" w14:paraId="0CF5A2CC" w14:textId="77777777">
    <w:pPr>
      <w:pStyle w:val="Pidipagina"/>
      <w:jc w:val="center"/>
      <w:rPr>
        <w:rFonts w:ascii="Arial" w:hAnsi="Arial" w:cs="Arial"/>
        <w:sz w:val="20"/>
      </w:rPr>
    </w:pPr>
    <w:r>
      <w:rPr>
        <w:rFonts w:ascii="Arial" w:hAnsi="Arial" w:cs="Arial"/>
        <w:b/>
      </w:rPr>
      <w:t>Ordine Assistenti Sociali del Veneto</w:t>
    </w:r>
  </w:p>
  <w:p w:rsidRPr="009E58E0" w:rsidR="00047B9C" w:rsidP="00047B9C" w:rsidRDefault="00047B9C" w14:paraId="467334F1" w14:textId="77777777">
    <w:pPr>
      <w:pStyle w:val="Pidipagina"/>
      <w:jc w:val="center"/>
      <w:rPr>
        <w:rFonts w:ascii="Arial" w:hAnsi="Arial" w:cs="Arial"/>
        <w:sz w:val="16"/>
        <w:szCs w:val="16"/>
      </w:rPr>
    </w:pPr>
    <w:bookmarkStart w:name="_Hlk192588800" w:id="0"/>
    <w:r w:rsidRPr="009E58E0">
      <w:rPr>
        <w:rFonts w:ascii="Arial" w:hAnsi="Arial" w:cs="Arial"/>
        <w:sz w:val="16"/>
        <w:szCs w:val="16"/>
      </w:rPr>
      <w:t xml:space="preserve">Corso del Popolo 71 - 35131 Padova - </w:t>
    </w:r>
    <w:proofErr w:type="spellStart"/>
    <w:r w:rsidRPr="009E58E0">
      <w:rPr>
        <w:rFonts w:ascii="Arial" w:hAnsi="Arial" w:cs="Arial"/>
        <w:sz w:val="16"/>
        <w:szCs w:val="16"/>
      </w:rPr>
      <w:t>tel</w:t>
    </w:r>
    <w:proofErr w:type="spellEnd"/>
    <w:r w:rsidRPr="009E58E0">
      <w:rPr>
        <w:rFonts w:ascii="Arial" w:hAnsi="Arial" w:cs="Arial"/>
        <w:sz w:val="16"/>
        <w:szCs w:val="16"/>
      </w:rPr>
      <w:t xml:space="preserve"> 049/8757161</w:t>
    </w:r>
  </w:p>
  <w:bookmarkEnd w:id="0"/>
  <w:p w:rsidR="00047B9C" w:rsidP="00047B9C" w:rsidRDefault="00047B9C" w14:paraId="4CC2CA4E" w14:textId="77777777">
    <w:pPr>
      <w:pStyle w:val="Pidipagin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e-mail: segreteria@assistentisociali.veneto.it - PEC: ordine@pec.assistentisociali.veneto.it</w:t>
    </w:r>
  </w:p>
  <w:p w:rsidR="00047B9C" w:rsidP="00047B9C" w:rsidRDefault="00047B9C" w14:paraId="7B693D88" w14:textId="67D7FA7C">
    <w:pPr>
      <w:pStyle w:val="Pidipagina"/>
      <w:jc w:val="center"/>
    </w:pPr>
    <w:r>
      <w:rPr>
        <w:rFonts w:ascii="Arial" w:hAnsi="Arial" w:cs="Arial"/>
        <w:sz w:val="16"/>
      </w:rPr>
      <w:t>sito internet: www.assistentisociali.veneto.it - codice fiscale: 94032590278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1674" w:rsidP="00047B9C" w:rsidRDefault="00DF1674" w14:paraId="14817EE4" w14:textId="77777777">
      <w:pPr>
        <w:spacing w:after="0" w:line="240" w:lineRule="auto"/>
      </w:pPr>
      <w:r>
        <w:separator/>
      </w:r>
    </w:p>
  </w:footnote>
  <w:footnote w:type="continuationSeparator" w:id="0">
    <w:p w:rsidR="00DF1674" w:rsidP="00047B9C" w:rsidRDefault="00DF1674" w14:paraId="275783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47B9C" w:rsidRDefault="00047B9C" w14:paraId="084508DF" w14:textId="7C5CB58C">
    <w:pPr>
      <w:pStyle w:val="Intestazione"/>
    </w:pPr>
    <w:r w:rsidRPr="00F82713">
      <w:rPr>
        <w:noProof/>
      </w:rPr>
      <w:drawing>
        <wp:inline distT="0" distB="0" distL="0" distR="0" wp14:anchorId="19E41826" wp14:editId="53F1BFEC">
          <wp:extent cx="2619375" cy="1104900"/>
          <wp:effectExtent l="0" t="0" r="0" b="0"/>
          <wp:docPr id="8441398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5D5"/>
    <w:multiLevelType w:val="multilevel"/>
    <w:tmpl w:val="C688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53074A1"/>
    <w:multiLevelType w:val="multilevel"/>
    <w:tmpl w:val="2C4E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0A470C6"/>
    <w:multiLevelType w:val="multilevel"/>
    <w:tmpl w:val="77AE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1D6533E"/>
    <w:multiLevelType w:val="multilevel"/>
    <w:tmpl w:val="7B3E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06257D9"/>
    <w:multiLevelType w:val="multilevel"/>
    <w:tmpl w:val="B792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06F3BE6"/>
    <w:multiLevelType w:val="multilevel"/>
    <w:tmpl w:val="286E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9FF388A"/>
    <w:multiLevelType w:val="multilevel"/>
    <w:tmpl w:val="ACA0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2E87868"/>
    <w:multiLevelType w:val="multilevel"/>
    <w:tmpl w:val="183E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5660D0E"/>
    <w:multiLevelType w:val="multilevel"/>
    <w:tmpl w:val="1218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7572049"/>
    <w:multiLevelType w:val="multilevel"/>
    <w:tmpl w:val="875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AE27A13"/>
    <w:multiLevelType w:val="multilevel"/>
    <w:tmpl w:val="0060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B540BE0"/>
    <w:multiLevelType w:val="multilevel"/>
    <w:tmpl w:val="A49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BCF1BAB"/>
    <w:multiLevelType w:val="multilevel"/>
    <w:tmpl w:val="5862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8057FDE"/>
    <w:multiLevelType w:val="multilevel"/>
    <w:tmpl w:val="992C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D4F632B"/>
    <w:multiLevelType w:val="multilevel"/>
    <w:tmpl w:val="6712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5AB16D6"/>
    <w:multiLevelType w:val="multilevel"/>
    <w:tmpl w:val="8070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F041D78"/>
    <w:multiLevelType w:val="multilevel"/>
    <w:tmpl w:val="8F6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FBA44B3"/>
    <w:multiLevelType w:val="multilevel"/>
    <w:tmpl w:val="B55E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604770460">
    <w:abstractNumId w:val="6"/>
  </w:num>
  <w:num w:numId="2" w16cid:durableId="550535013">
    <w:abstractNumId w:val="16"/>
  </w:num>
  <w:num w:numId="3" w16cid:durableId="1688215548">
    <w:abstractNumId w:val="0"/>
  </w:num>
  <w:num w:numId="4" w16cid:durableId="275210898">
    <w:abstractNumId w:val="2"/>
  </w:num>
  <w:num w:numId="5" w16cid:durableId="2020813858">
    <w:abstractNumId w:val="1"/>
  </w:num>
  <w:num w:numId="6" w16cid:durableId="1868332404">
    <w:abstractNumId w:val="7"/>
  </w:num>
  <w:num w:numId="7" w16cid:durableId="121731156">
    <w:abstractNumId w:val="11"/>
  </w:num>
  <w:num w:numId="8" w16cid:durableId="2099671081">
    <w:abstractNumId w:val="10"/>
  </w:num>
  <w:num w:numId="9" w16cid:durableId="972373560">
    <w:abstractNumId w:val="12"/>
  </w:num>
  <w:num w:numId="10" w16cid:durableId="1382947656">
    <w:abstractNumId w:val="15"/>
  </w:num>
  <w:num w:numId="11" w16cid:durableId="797721202">
    <w:abstractNumId w:val="14"/>
  </w:num>
  <w:num w:numId="12" w16cid:durableId="974944493">
    <w:abstractNumId w:val="3"/>
  </w:num>
  <w:num w:numId="13" w16cid:durableId="552500743">
    <w:abstractNumId w:val="17"/>
  </w:num>
  <w:num w:numId="14" w16cid:durableId="391390873">
    <w:abstractNumId w:val="13"/>
  </w:num>
  <w:num w:numId="15" w16cid:durableId="1932153009">
    <w:abstractNumId w:val="8"/>
  </w:num>
  <w:num w:numId="16" w16cid:durableId="1649938306">
    <w:abstractNumId w:val="9"/>
  </w:num>
  <w:num w:numId="17" w16cid:durableId="409427342">
    <w:abstractNumId w:val="5"/>
  </w:num>
  <w:num w:numId="18" w16cid:durableId="1696075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DD"/>
    <w:rsid w:val="00047B9C"/>
    <w:rsid w:val="00587007"/>
    <w:rsid w:val="00730E69"/>
    <w:rsid w:val="007D1CE4"/>
    <w:rsid w:val="008E2126"/>
    <w:rsid w:val="00AF04FB"/>
    <w:rsid w:val="00B44591"/>
    <w:rsid w:val="00C232DD"/>
    <w:rsid w:val="00D10C9A"/>
    <w:rsid w:val="00DF1674"/>
    <w:rsid w:val="00F75C64"/>
    <w:rsid w:val="3FFAF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5DA0"/>
  <w15:chartTrackingRefBased/>
  <w15:docId w15:val="{76B3889C-A844-4577-8E02-F77E07FB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32D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32D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3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3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3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3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3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3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3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C232D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C232D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C232D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C232DD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C232DD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C232DD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C232DD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C232DD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C232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32D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C232D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3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C23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32DD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C232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32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32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32D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C232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32D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47B9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47B9C"/>
  </w:style>
  <w:style w:type="paragraph" w:styleId="Pidipagina">
    <w:name w:val="footer"/>
    <w:basedOn w:val="Normale"/>
    <w:link w:val="PidipaginaCarattere"/>
    <w:unhideWhenUsed/>
    <w:rsid w:val="00047B9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47B9C"/>
  </w:style>
  <w:style w:type="paragraph" w:styleId="paragraph" w:customStyle="1">
    <w:name w:val="paragraph"/>
    <w:basedOn w:val="Normale"/>
    <w:rsid w:val="005870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  <w:style w:type="character" w:styleId="normaltextrun" w:customStyle="1">
    <w:name w:val="normaltextrun"/>
    <w:basedOn w:val="Carpredefinitoparagrafo"/>
    <w:rsid w:val="00587007"/>
  </w:style>
  <w:style w:type="character" w:styleId="eop" w:customStyle="1">
    <w:name w:val="eop"/>
    <w:basedOn w:val="Carpredefinitoparagrafo"/>
    <w:rsid w:val="00587007"/>
  </w:style>
  <w:style w:type="character" w:styleId="Collegamentoipertestuale">
    <w:name w:val="Hyperlink"/>
    <w:basedOn w:val="Carpredefinitoparagrafo"/>
    <w:uiPriority w:val="99"/>
    <w:unhideWhenUsed/>
    <w:rsid w:val="00B4459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4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5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8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4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84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0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4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7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53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2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71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2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22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8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6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8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37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40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6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39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6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70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58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19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80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3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ordine@pec.assistentisociali.veneto.it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Cristina Voltan</dc:creator>
  <keywords/>
  <dc:description/>
  <lastModifiedBy>Segretario Assistenti Sociali Veneto</lastModifiedBy>
  <revision>3</revision>
  <dcterms:created xsi:type="dcterms:W3CDTF">2025-05-27T13:41:00.0000000Z</dcterms:created>
  <dcterms:modified xsi:type="dcterms:W3CDTF">2025-05-28T06:39:18.1544055Z</dcterms:modified>
</coreProperties>
</file>