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6585" w14:textId="77777777" w:rsidR="00FC5CCC" w:rsidRDefault="00FC5CCC">
      <w:pPr>
        <w:rPr>
          <w:rFonts w:ascii="Times New Roman" w:hAnsi="Times New Roman" w:cs="Times New Roman"/>
          <w:sz w:val="24"/>
          <w:szCs w:val="24"/>
        </w:rPr>
      </w:pPr>
    </w:p>
    <w:p w14:paraId="3BDB54F7" w14:textId="77777777" w:rsidR="00FC5CCC" w:rsidRDefault="005D1C29">
      <w:pPr>
        <w:spacing w:line="276" w:lineRule="auto"/>
        <w:ind w:left="5669"/>
      </w:pPr>
      <w:proofErr w:type="spellStart"/>
      <w:r>
        <w:t>Spett.Le</w:t>
      </w:r>
      <w:proofErr w:type="spellEnd"/>
    </w:p>
    <w:p w14:paraId="685763AA" w14:textId="77777777" w:rsidR="00FC5CCC" w:rsidRDefault="005D1C29">
      <w:pPr>
        <w:spacing w:line="276" w:lineRule="auto"/>
        <w:ind w:left="5669"/>
      </w:pPr>
      <w:r>
        <w:t>Consiglio Regionale</w:t>
      </w:r>
    </w:p>
    <w:p w14:paraId="7B976C16" w14:textId="77777777" w:rsidR="00FC5CCC" w:rsidRDefault="005D1C29">
      <w:pPr>
        <w:spacing w:line="276" w:lineRule="auto"/>
        <w:ind w:left="5669"/>
      </w:pPr>
      <w:r>
        <w:t>Ordine Assistenti Sociali del Veneto</w:t>
      </w:r>
    </w:p>
    <w:p w14:paraId="7B1A8771" w14:textId="77777777" w:rsidR="00FC5CCC" w:rsidRDefault="00FC5CCC">
      <w:pPr>
        <w:spacing w:line="276" w:lineRule="auto"/>
      </w:pPr>
    </w:p>
    <w:p w14:paraId="43CAF934" w14:textId="77777777" w:rsidR="00FC5CCC" w:rsidRDefault="005D1C2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PEC</w:t>
      </w:r>
      <w:r>
        <w:tab/>
        <w:t>ordine@pec.assistentisociali.veneto.it</w:t>
      </w:r>
    </w:p>
    <w:p w14:paraId="5CC7232B" w14:textId="77777777" w:rsidR="00FC5CCC" w:rsidRDefault="00FC5CCC">
      <w:pPr>
        <w:spacing w:line="276" w:lineRule="auto"/>
        <w:ind w:left="5669"/>
      </w:pPr>
    </w:p>
    <w:p w14:paraId="5E9D1C4F" w14:textId="77777777" w:rsidR="00FC5CCC" w:rsidRDefault="00FC5CCC">
      <w:pPr>
        <w:spacing w:line="276" w:lineRule="auto"/>
        <w:jc w:val="center"/>
        <w:rPr>
          <w:b/>
          <w:bCs/>
        </w:rPr>
      </w:pPr>
    </w:p>
    <w:p w14:paraId="4C53EDEC" w14:textId="77777777" w:rsidR="00FC5CCC" w:rsidRDefault="005D1C29">
      <w:pPr>
        <w:spacing w:line="276" w:lineRule="auto"/>
        <w:jc w:val="center"/>
        <w:rPr>
          <w:b/>
          <w:bCs/>
        </w:rPr>
      </w:pPr>
      <w:r>
        <w:rPr>
          <w:b/>
          <w:bCs/>
        </w:rPr>
        <w:t>DOMANDA DI CANDIDATURA A TUTOR PER TIROCINI DI ADATTAMENTO</w:t>
      </w:r>
    </w:p>
    <w:p w14:paraId="4ADB4DCD" w14:textId="77777777" w:rsidR="00FC5CCC" w:rsidRDefault="00FC5CCC">
      <w:pPr>
        <w:spacing w:line="276" w:lineRule="auto"/>
        <w:jc w:val="center"/>
        <w:rPr>
          <w:b/>
          <w:bCs/>
        </w:rPr>
      </w:pPr>
    </w:p>
    <w:p w14:paraId="5A448DDC" w14:textId="77777777" w:rsidR="00FC5CCC" w:rsidRDefault="005D1C29">
      <w:pPr>
        <w:spacing w:line="276" w:lineRule="auto"/>
      </w:pPr>
      <w:r>
        <w:t xml:space="preserve">Il/La </w:t>
      </w:r>
      <w:r>
        <w:t>sottoscritto/a...................................................................C.F........................................................</w:t>
      </w:r>
    </w:p>
    <w:p w14:paraId="13030957" w14:textId="77777777" w:rsidR="00FC5CCC" w:rsidRDefault="005D1C29">
      <w:pPr>
        <w:spacing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.......................................................................................il …...................................................</w:t>
      </w:r>
    </w:p>
    <w:p w14:paraId="768A0EF7" w14:textId="77777777" w:rsidR="00FC5CCC" w:rsidRDefault="005D1C29">
      <w:pPr>
        <w:spacing w:line="276" w:lineRule="auto"/>
      </w:pPr>
      <w:r>
        <w:t>residente a .............................................................................in Via......................................................</w:t>
      </w:r>
    </w:p>
    <w:p w14:paraId="296D1B0F" w14:textId="77777777" w:rsidR="00FC5CCC" w:rsidRDefault="005D1C29">
      <w:pPr>
        <w:spacing w:line="276" w:lineRule="auto"/>
      </w:pPr>
      <w:r>
        <w:t>Prov.............tel………..........................................cell...........................................................................</w:t>
      </w:r>
    </w:p>
    <w:p w14:paraId="59B3D5B4" w14:textId="77777777" w:rsidR="00FC5CCC" w:rsidRDefault="005D1C29">
      <w:pPr>
        <w:spacing w:line="276" w:lineRule="auto"/>
      </w:pPr>
      <w:r>
        <w:t>e mail.....................................................................................................................................................</w:t>
      </w:r>
    </w:p>
    <w:p w14:paraId="631A50A0" w14:textId="77777777" w:rsidR="00FC5CCC" w:rsidRDefault="005D1C29">
      <w:pPr>
        <w:spacing w:line="276" w:lineRule="auto"/>
      </w:pPr>
      <w:r>
        <w:t>pec.........................................................................................................................................................</w:t>
      </w:r>
    </w:p>
    <w:p w14:paraId="0393FC18" w14:textId="77777777" w:rsidR="00FC5CCC" w:rsidRDefault="00FC5CCC">
      <w:pPr>
        <w:spacing w:line="276" w:lineRule="auto"/>
      </w:pPr>
    </w:p>
    <w:p w14:paraId="5F3AE2C2" w14:textId="77777777" w:rsidR="00FC5CCC" w:rsidRDefault="005D1C29">
      <w:pPr>
        <w:spacing w:line="276" w:lineRule="auto"/>
        <w:jc w:val="center"/>
      </w:pPr>
      <w:r>
        <w:t>CHIEDE</w:t>
      </w:r>
    </w:p>
    <w:p w14:paraId="711A1599" w14:textId="77777777" w:rsidR="00FC5CCC" w:rsidRDefault="00FC5CCC">
      <w:pPr>
        <w:spacing w:line="276" w:lineRule="auto"/>
        <w:jc w:val="center"/>
      </w:pPr>
    </w:p>
    <w:p w14:paraId="10BB88B8" w14:textId="77777777" w:rsidR="00FC5CCC" w:rsidRDefault="005D1C29">
      <w:pPr>
        <w:spacing w:line="276" w:lineRule="auto"/>
      </w:pPr>
      <w:r>
        <w:t>di essere ammesso/a alla valutazione per l’inserimento nell’elenco dei professionisti assistenti sociali</w:t>
      </w:r>
    </w:p>
    <w:p w14:paraId="0578B152" w14:textId="77777777" w:rsidR="00FC5CCC" w:rsidRDefault="005D1C29">
      <w:pPr>
        <w:spacing w:line="276" w:lineRule="auto"/>
      </w:pPr>
      <w:r>
        <w:t>presso cui svolgere il tirocinio di adattamento per l’anno 2026.</w:t>
      </w:r>
    </w:p>
    <w:p w14:paraId="02374C4B" w14:textId="77777777" w:rsidR="00FC5CCC" w:rsidRDefault="00FC5CCC">
      <w:pPr>
        <w:spacing w:line="276" w:lineRule="auto"/>
      </w:pPr>
    </w:p>
    <w:p w14:paraId="1E7680E3" w14:textId="77777777" w:rsidR="00FC5CCC" w:rsidRDefault="005D1C29">
      <w:pPr>
        <w:spacing w:line="276" w:lineRule="auto"/>
      </w:pPr>
      <w:r>
        <w:t>A tal fine, alla data di presentazione della domanda, dichiara:</w:t>
      </w:r>
    </w:p>
    <w:p w14:paraId="433B3B51" w14:textId="77777777" w:rsidR="00FC5CCC" w:rsidRDefault="005D1C29">
      <w:pPr>
        <w:numPr>
          <w:ilvl w:val="0"/>
          <w:numId w:val="1"/>
        </w:numPr>
        <w:spacing w:line="276" w:lineRule="auto"/>
      </w:pPr>
      <w:r>
        <w:rPr>
          <w:rFonts w:eastAsia="Liberation Serif;Times New Roma" w:cs="Liberation Serif;Times New Roma"/>
        </w:rPr>
        <w:t xml:space="preserve"> </w:t>
      </w:r>
      <w:r>
        <w:t>di essere iscritto/a all’Albo degli Assistenti Sociali del Veneto al n. ..................</w:t>
      </w:r>
    </w:p>
    <w:p w14:paraId="525F5B68" w14:textId="77777777" w:rsidR="00FC5CCC" w:rsidRDefault="005D1C29">
      <w:pPr>
        <w:spacing w:line="276" w:lineRule="auto"/>
        <w:ind w:firstLine="709"/>
      </w:pPr>
      <w:r>
        <w:t>sez..............dal .......................</w:t>
      </w:r>
    </w:p>
    <w:p w14:paraId="2F427B7A" w14:textId="77777777" w:rsidR="00FC5CCC" w:rsidRDefault="005D1C29">
      <w:pPr>
        <w:numPr>
          <w:ilvl w:val="0"/>
          <w:numId w:val="1"/>
        </w:numPr>
        <w:spacing w:line="276" w:lineRule="auto"/>
      </w:pPr>
      <w:r>
        <w:t>di essere in regola con i pagamenti delle quote annuali d'iscrizione all'Albo</w:t>
      </w:r>
    </w:p>
    <w:p w14:paraId="2487B0DE" w14:textId="77777777" w:rsidR="00FC5CCC" w:rsidRDefault="005D1C29">
      <w:pPr>
        <w:numPr>
          <w:ilvl w:val="0"/>
          <w:numId w:val="1"/>
        </w:numPr>
        <w:spacing w:line="276" w:lineRule="auto"/>
      </w:pPr>
      <w:r>
        <w:lastRenderedPageBreak/>
        <w:t>di essere in regola con l’assolvimento dell’obbligo formativo</w:t>
      </w:r>
    </w:p>
    <w:p w14:paraId="0498FB4F" w14:textId="77777777" w:rsidR="00FC5CCC" w:rsidRDefault="005D1C29">
      <w:pPr>
        <w:numPr>
          <w:ilvl w:val="0"/>
          <w:numId w:val="1"/>
        </w:numPr>
        <w:spacing w:line="276" w:lineRule="auto"/>
      </w:pPr>
      <w:r>
        <w:t>di non avere procedimenti disciplinari in corso</w:t>
      </w:r>
    </w:p>
    <w:p w14:paraId="7BEDC430" w14:textId="77777777" w:rsidR="00FC5CCC" w:rsidRDefault="005D1C29">
      <w:pPr>
        <w:numPr>
          <w:ilvl w:val="0"/>
          <w:numId w:val="1"/>
        </w:numPr>
        <w:spacing w:line="276" w:lineRule="auto"/>
      </w:pPr>
      <w:r>
        <w:t xml:space="preserve">di esercitare la professione di Assistente Sociale da almeno 5 </w:t>
      </w:r>
      <w:r>
        <w:t>anni e di aver prestato servizio presso i seguenti enti:</w:t>
      </w:r>
    </w:p>
    <w:p w14:paraId="6B8C5202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0132F836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1B68EF3C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23AE8C71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7A4EA081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35706811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34552553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4185B021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40C2A6B3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0681EA29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4100E529" w14:textId="77777777" w:rsidR="00FC5CCC" w:rsidRDefault="005D1C29">
      <w:pPr>
        <w:numPr>
          <w:ilvl w:val="1"/>
          <w:numId w:val="1"/>
        </w:numPr>
        <w:spacing w:line="276" w:lineRule="auto"/>
      </w:pPr>
      <w:r>
        <w:t>......................................................................................................…</w:t>
      </w:r>
    </w:p>
    <w:p w14:paraId="5A642D8F" w14:textId="77777777" w:rsidR="00FC5CCC" w:rsidRDefault="005D1C29">
      <w:pPr>
        <w:numPr>
          <w:ilvl w:val="0"/>
          <w:numId w:val="1"/>
        </w:numPr>
        <w:spacing w:line="276" w:lineRule="auto"/>
      </w:pPr>
      <w:r>
        <w:rPr>
          <w:rFonts w:eastAsia="Liberation Serif;Times New Roma" w:cs="Liberation Serif;Times New Roma"/>
        </w:rPr>
        <w:t xml:space="preserve"> </w:t>
      </w:r>
      <w:r>
        <w:t>(se libero/a professionista) di essere munito/a dell'assicurazione obbligatoria.</w:t>
      </w:r>
    </w:p>
    <w:p w14:paraId="5034B4B8" w14:textId="77777777" w:rsidR="00FC5CCC" w:rsidRDefault="00FC5CCC">
      <w:pPr>
        <w:spacing w:line="276" w:lineRule="auto"/>
        <w:jc w:val="both"/>
      </w:pPr>
    </w:p>
    <w:p w14:paraId="1105D4A8" w14:textId="77777777" w:rsidR="00FC5CCC" w:rsidRDefault="005D1C29">
      <w:pPr>
        <w:spacing w:line="276" w:lineRule="auto"/>
        <w:jc w:val="both"/>
      </w:pPr>
      <w:r>
        <w:t>Il/La sottoscritto/a, consapevole di quanto disposto dall'art. 76 del D.P.R. 28.12.2000, n. 445 e delle conseguenze di natura penale in caso di dichiarazioni mendaci, autocertifica che quanto sopra dichiarato corrisponde a verità, assumendosi le connesse responsabilità in caso di dichiarazioni false o mendaci.</w:t>
      </w:r>
    </w:p>
    <w:p w14:paraId="27BBF465" w14:textId="77777777" w:rsidR="00FC5CCC" w:rsidRDefault="00FC5CCC">
      <w:pPr>
        <w:spacing w:line="276" w:lineRule="auto"/>
        <w:jc w:val="both"/>
      </w:pPr>
    </w:p>
    <w:p w14:paraId="709B857B" w14:textId="77777777" w:rsidR="00FC5CCC" w:rsidRDefault="005D1C29">
      <w:pPr>
        <w:spacing w:line="276" w:lineRule="auto"/>
      </w:pPr>
      <w:r>
        <w:t>Allegati:</w:t>
      </w:r>
    </w:p>
    <w:p w14:paraId="195CA1C4" w14:textId="77777777" w:rsidR="00FC5CCC" w:rsidRDefault="005D1C29">
      <w:pPr>
        <w:spacing w:line="276" w:lineRule="auto"/>
      </w:pPr>
      <w:r>
        <w:t></w:t>
      </w:r>
      <w:r>
        <w:rPr>
          <w:rFonts w:eastAsia="Liberation Serif;Times New Roma" w:cs="Liberation Serif;Times New Roma"/>
        </w:rPr>
        <w:t xml:space="preserve"> </w:t>
      </w:r>
      <w:r>
        <w:t>Curriculum vitae datato e firmato</w:t>
      </w:r>
    </w:p>
    <w:p w14:paraId="11B6AD34" w14:textId="77777777" w:rsidR="00FC5CCC" w:rsidRDefault="005D1C29">
      <w:pPr>
        <w:spacing w:line="276" w:lineRule="auto"/>
      </w:pPr>
      <w:r>
        <w:t></w:t>
      </w:r>
      <w:r>
        <w:rPr>
          <w:rFonts w:eastAsia="Liberation Serif;Times New Roma" w:cs="Liberation Serif;Times New Roma"/>
        </w:rPr>
        <w:t xml:space="preserve"> </w:t>
      </w:r>
      <w:r>
        <w:t>Copia documento di identità valido</w:t>
      </w:r>
    </w:p>
    <w:p w14:paraId="281F64EE" w14:textId="77777777" w:rsidR="00FC5CCC" w:rsidRDefault="00FC5CCC">
      <w:pPr>
        <w:spacing w:line="276" w:lineRule="auto"/>
      </w:pPr>
    </w:p>
    <w:p w14:paraId="576FCB69" w14:textId="77777777" w:rsidR="00FC5CCC" w:rsidRDefault="00FC5CCC">
      <w:pPr>
        <w:spacing w:line="276" w:lineRule="auto"/>
      </w:pPr>
    </w:p>
    <w:p w14:paraId="76DB69E3" w14:textId="77777777" w:rsidR="00FC5CCC" w:rsidRDefault="00FC5CCC">
      <w:pPr>
        <w:spacing w:line="276" w:lineRule="auto"/>
      </w:pPr>
    </w:p>
    <w:p w14:paraId="5A7A1523" w14:textId="77777777" w:rsidR="00FC5CCC" w:rsidRDefault="005D1C29">
      <w:pPr>
        <w:spacing w:line="276" w:lineRule="auto"/>
      </w:pPr>
      <w:r>
        <w:t>Data.......................................................</w:t>
      </w:r>
    </w:p>
    <w:p w14:paraId="76BD0CF6" w14:textId="77777777" w:rsidR="00FC5CCC" w:rsidRDefault="00FC5CCC" w:rsidP="005D1C29">
      <w:pPr>
        <w:spacing w:line="276" w:lineRule="auto"/>
      </w:pPr>
    </w:p>
    <w:p w14:paraId="4DA73646" w14:textId="77777777" w:rsidR="00FC5CCC" w:rsidRDefault="005D1C29">
      <w:pPr>
        <w:spacing w:line="276" w:lineRule="auto"/>
        <w:ind w:left="5046"/>
      </w:pPr>
      <w:r>
        <w:lastRenderedPageBreak/>
        <w:t xml:space="preserve">Firma </w:t>
      </w:r>
      <w:r>
        <w:t>...................................................................</w:t>
      </w:r>
    </w:p>
    <w:sectPr w:rsidR="00FC5CC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839E" w14:textId="77777777" w:rsidR="005D1C29" w:rsidRDefault="005D1C29">
      <w:pPr>
        <w:spacing w:after="0" w:line="240" w:lineRule="auto"/>
      </w:pPr>
      <w:r>
        <w:separator/>
      </w:r>
    </w:p>
  </w:endnote>
  <w:endnote w:type="continuationSeparator" w:id="0">
    <w:p w14:paraId="29A35711" w14:textId="77777777" w:rsidR="005D1C29" w:rsidRDefault="005D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1"/>
    <w:family w:val="swiss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9364" w14:textId="77777777" w:rsidR="00FC5CCC" w:rsidRDefault="00FC5CCC">
    <w:pPr>
      <w:pStyle w:val="Pidipagin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3731" w14:textId="77777777" w:rsidR="005D1C29" w:rsidRDefault="005D1C29">
      <w:pPr>
        <w:spacing w:after="0" w:line="240" w:lineRule="auto"/>
      </w:pPr>
      <w:r>
        <w:separator/>
      </w:r>
    </w:p>
  </w:footnote>
  <w:footnote w:type="continuationSeparator" w:id="0">
    <w:p w14:paraId="58EB58DC" w14:textId="77777777" w:rsidR="005D1C29" w:rsidRDefault="005D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3A12" w14:textId="77777777" w:rsidR="00FC5CCC" w:rsidRDefault="00FC5C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154"/>
    <w:multiLevelType w:val="multilevel"/>
    <w:tmpl w:val="C5C6D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B6F85"/>
    <w:multiLevelType w:val="multilevel"/>
    <w:tmpl w:val="2474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1836734">
    <w:abstractNumId w:val="1"/>
  </w:num>
  <w:num w:numId="2" w16cid:durableId="7369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CC"/>
    <w:rsid w:val="005D1C29"/>
    <w:rsid w:val="00AA2CC7"/>
    <w:rsid w:val="00F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CFE0"/>
  <w15:docId w15:val="{46C703D5-D5D7-45F7-89AF-E00C5DCC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2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2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C2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C2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C23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C232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C23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C23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C23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232D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232D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2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C232D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232DD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232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2DD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7B9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7B9C"/>
  </w:style>
  <w:style w:type="character" w:customStyle="1" w:styleId="normaltextrun">
    <w:name w:val="normaltextrun"/>
    <w:basedOn w:val="Carpredefinitoparagrafo"/>
    <w:qFormat/>
    <w:rsid w:val="00587007"/>
  </w:style>
  <w:style w:type="character" w:customStyle="1" w:styleId="eop">
    <w:name w:val="eop"/>
    <w:basedOn w:val="Carpredefinitoparagrafo"/>
    <w:qFormat/>
    <w:rsid w:val="00587007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2DD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2DD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2D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47B9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47B9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le"/>
    <w:qFormat/>
    <w:rsid w:val="0058700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Voltan</dc:creator>
  <dc:description/>
  <cp:lastModifiedBy>Cristina Voltan</cp:lastModifiedBy>
  <cp:revision>6</cp:revision>
  <dcterms:created xsi:type="dcterms:W3CDTF">2025-04-15T10:57:00Z</dcterms:created>
  <dcterms:modified xsi:type="dcterms:W3CDTF">2025-12-15T12:30:00Z</dcterms:modified>
  <dc:language>it-IT</dc:language>
</cp:coreProperties>
</file>